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E9069" w14:textId="77777777" w:rsidR="001E1DE2" w:rsidRDefault="001E1DE2" w:rsidP="0098016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9EC2A7" w14:textId="00BA9A50" w:rsidR="00147931" w:rsidRDefault="00147931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Transport publiczny wraz z dowozem dzieci do szkół i przedszkoli.</w:t>
      </w:r>
    </w:p>
    <w:p w14:paraId="4C9E3917" w14:textId="77777777" w:rsidR="00813538" w:rsidRDefault="00813538" w:rsidP="00813538">
      <w:pPr>
        <w:jc w:val="center"/>
        <w:rPr>
          <w:rFonts w:ascii="Times New Roman" w:hAnsi="Times New Roman" w:cs="Times New Roman"/>
          <w:sz w:val="36"/>
          <w:szCs w:val="36"/>
        </w:rPr>
      </w:pPr>
      <w:r w:rsidRPr="0081353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14:paraId="6D00F893" w14:textId="0ADBF604" w:rsidR="00813538" w:rsidRDefault="0094578F" w:rsidP="008135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81E07" wp14:editId="0FE4DAD9">
                <wp:simplePos x="0" y="0"/>
                <wp:positionH relativeFrom="column">
                  <wp:posOffset>605155</wp:posOffset>
                </wp:positionH>
                <wp:positionV relativeFrom="paragraph">
                  <wp:posOffset>373380</wp:posOffset>
                </wp:positionV>
                <wp:extent cx="238125" cy="523875"/>
                <wp:effectExtent l="19050" t="0" r="28575" b="47625"/>
                <wp:wrapNone/>
                <wp:docPr id="4" name="Strzałka w dó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4225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7.65pt;margin-top:29.4pt;width:1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G0jgIAAF4FAAAOAAAAZHJzL2Uyb0RvYy54bWysVM1u2zAMvg/YOwi6r46zZO2MOkXQosOA&#10;oA2WDj2rslQbtUWNUuKkx77SHmHoe42SHbdrix2G+SCIIvnxxx95fLJtarZR6CowOU8PRpwpI6Go&#10;zG3Ov1+dfzjizHlhClGDUTnfKcdPZu/fHbc2U2MooS4UMgIxLmttzkvvbZYkTpaqEe4ArDKk1ICN&#10;8CTibVKgaAm9qZPxaPQpaQELiyCVc/R61in5LOJrraS/1Nopz+qcU24+nhjPm3Ams2OR3aKwZSX7&#10;NMQ/ZNGIylDQAepMeMHWWL2CaiqJ4ED7AwlNAlpXUsUaqJp09KKaVSmsirVQc5wd2uT+H6y82CyR&#10;VUXOJ5wZ0dAvWnm8F48Pd4K1rPj18/GBpaFNrXUZWa/sEkOhzi5A3jlSJH9oguB6m63GJthSmWwb&#10;e74beq62nkl6HH88SsdTziSppiQcTkOwRGR7Z4vOf1HQsHDJeQGtmSNCG9stNgvnO/u9XZ9Ql0PM&#10;xu9qFdKozTelqdYQNXpHlqnTGtlGED+ElMr4tFOVolDd83REX5/U4BFTjIABWVd1PWD3AIHBr7G7&#10;XHv74KoiSQfn0d8S65wHjxgZjB+cm8oAvgVQU1V95M5+36SuNaFLN1DsiAkI3Yg4K88ravhCOL8U&#10;SDNB00Nz7i/p0DW0OYf+xlkJeP/We7AnqpKWs5ZmLOfux1qg4qz+aojEn9PJJAxlFCbTwzEJ+Fxz&#10;81xj1s0p0G9KaaNYGa/B3tf7q0ZormkdzENUUgkjKXbOpce9cOq72aeFItV8Hs1oEK3wC7OyMoCH&#10;rgYuXW2vBdqedZ7oegH7eRTZC951tsHTwHztQVeRlE997ftNQxyJ0y+csCWey9HqaS3OfgMAAP//&#10;AwBQSwMEFAAGAAgAAAAhAOs6SJ3dAAAACQEAAA8AAABkcnMvZG93bnJldi54bWxMj0FPg0AQhe8m&#10;/ofNmHizS0EMIkvTtGmix6LxvLAjoOwsYbeU/nunJ729yXt5871is9hBzDj53pGC9SoCgdQ401Or&#10;4OP98JCB8EGT0YMjVHBBD5vy9qbQuXFnOuJchVZwCflcK+hCGHMpfdOh1X7lRiT2vtxkdeBzaqWZ&#10;9JnL7SDjKHqSVvfEHzo94q7D5qc6WQX7bK79a/T5/VYdt/VeH3ZRGl+Uur9bti8gAi7hLwxXfEaH&#10;kplqdyLjxaDgOU04qSDNeMHVT2IWNYvHdQKyLOT/BeUvAAAA//8DAFBLAQItABQABgAIAAAAIQC2&#10;gziS/gAAAOEBAAATAAAAAAAAAAAAAAAAAAAAAABbQ29udGVudF9UeXBlc10ueG1sUEsBAi0AFAAG&#10;AAgAAAAhADj9If/WAAAAlAEAAAsAAAAAAAAAAAAAAAAALwEAAF9yZWxzLy5yZWxzUEsBAi0AFAAG&#10;AAgAAAAhAPlXkbSOAgAAXgUAAA4AAAAAAAAAAAAAAAAALgIAAGRycy9lMm9Eb2MueG1sUEsBAi0A&#10;FAAGAAgAAAAhAOs6SJ3dAAAACQEAAA8AAAAAAAAAAAAAAAAA6AQAAGRycy9kb3ducmV2LnhtbFBL&#10;BQYAAAAABAAEAPMAAADyBQAAAAA=&#10;" adj="16691" fillcolor="#5b9bd5 [3204]" strokecolor="#1f4d78 [1604]" strokeweight="1pt">
                <v:path arrowok="t"/>
              </v:shape>
            </w:pict>
          </mc:Fallback>
        </mc:AlternateContent>
      </w:r>
      <w:r w:rsidR="001E364D">
        <w:rPr>
          <w:rFonts w:ascii="Times New Roman" w:hAnsi="Times New Roman" w:cs="Times New Roman"/>
          <w:sz w:val="36"/>
          <w:szCs w:val="36"/>
        </w:rPr>
        <w:t>Od 18</w:t>
      </w:r>
      <w:bookmarkStart w:id="0" w:name="_GoBack"/>
      <w:bookmarkEnd w:id="0"/>
      <w:r w:rsidR="00813538">
        <w:rPr>
          <w:rFonts w:ascii="Times New Roman" w:hAnsi="Times New Roman" w:cs="Times New Roman"/>
          <w:sz w:val="36"/>
          <w:szCs w:val="36"/>
        </w:rPr>
        <w:t>.</w:t>
      </w:r>
      <w:r w:rsidR="00147706">
        <w:rPr>
          <w:rFonts w:ascii="Times New Roman" w:hAnsi="Times New Roman" w:cs="Times New Roman"/>
          <w:sz w:val="36"/>
          <w:szCs w:val="36"/>
        </w:rPr>
        <w:t>01.2021</w:t>
      </w:r>
      <w:r w:rsidR="00813538">
        <w:rPr>
          <w:rFonts w:ascii="Times New Roman" w:hAnsi="Times New Roman" w:cs="Times New Roman"/>
          <w:sz w:val="36"/>
          <w:szCs w:val="36"/>
        </w:rPr>
        <w:t xml:space="preserve"> r.</w:t>
      </w:r>
    </w:p>
    <w:p w14:paraId="7E2CD5C7" w14:textId="77F4ADC0" w:rsidR="00A70956" w:rsidRPr="0098016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>AUTOBUS 1</w:t>
      </w:r>
    </w:p>
    <w:p w14:paraId="19122A22" w14:textId="77777777" w:rsidR="00B00BAC" w:rsidRDefault="00B00BAC"/>
    <w:tbl>
      <w:tblPr>
        <w:tblStyle w:val="Jasnalistaakcent11"/>
        <w:tblW w:w="13315" w:type="dxa"/>
        <w:tblLook w:val="0420" w:firstRow="1" w:lastRow="0" w:firstColumn="0" w:lastColumn="0" w:noHBand="0" w:noVBand="1"/>
      </w:tblPr>
      <w:tblGrid>
        <w:gridCol w:w="2881"/>
        <w:gridCol w:w="2881"/>
        <w:gridCol w:w="2904"/>
        <w:gridCol w:w="2881"/>
        <w:gridCol w:w="1768"/>
      </w:tblGrid>
      <w:tr w:rsidR="00B00BAC" w:rsidRPr="00B00BAC" w14:paraId="63ABE903" w14:textId="77777777" w:rsidTr="001E1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881" w:type="dxa"/>
            <w:hideMark/>
          </w:tcPr>
          <w:p w14:paraId="68E7111F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Zawóz</w:t>
            </w:r>
          </w:p>
        </w:tc>
        <w:tc>
          <w:tcPr>
            <w:tcW w:w="5785" w:type="dxa"/>
            <w:gridSpan w:val="2"/>
            <w:hideMark/>
          </w:tcPr>
          <w:p w14:paraId="0388CA00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1" w:type="dxa"/>
            <w:hideMark/>
          </w:tcPr>
          <w:p w14:paraId="31BA1F84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Powrót</w:t>
            </w:r>
          </w:p>
        </w:tc>
        <w:tc>
          <w:tcPr>
            <w:tcW w:w="1768" w:type="dxa"/>
            <w:hideMark/>
          </w:tcPr>
          <w:p w14:paraId="4C57E9A9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40"/>
                <w:szCs w:val="40"/>
              </w:rPr>
            </w:pPr>
          </w:p>
        </w:tc>
      </w:tr>
      <w:tr w:rsidR="00B00BAC" w:rsidRPr="00B00BAC" w14:paraId="343B7F10" w14:textId="77777777" w:rsidTr="001E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hideMark/>
          </w:tcPr>
          <w:p w14:paraId="5516F227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881" w:type="dxa"/>
            <w:hideMark/>
          </w:tcPr>
          <w:p w14:paraId="6C54A8BE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2904" w:type="dxa"/>
          </w:tcPr>
          <w:p w14:paraId="06DA746B" w14:textId="4976E7C8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14:paraId="05B0D5DC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1768" w:type="dxa"/>
          </w:tcPr>
          <w:p w14:paraId="6C091A1B" w14:textId="77777777" w:rsidR="0094578F" w:rsidRPr="0094578F" w:rsidRDefault="0094578F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7B224B58" w14:textId="77777777" w:rsidTr="001E1DE2">
        <w:trPr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14:paraId="69864906" w14:textId="77777777" w:rsidR="00B00BAC" w:rsidRPr="00147706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6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5FAC5E91" w14:textId="77777777" w:rsidR="00B00BAC" w:rsidRPr="00147706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6">
              <w:rPr>
                <w:rFonts w:ascii="Times New Roman" w:hAnsi="Times New Roman" w:cs="Times New Roman"/>
                <w:sz w:val="24"/>
                <w:szCs w:val="24"/>
              </w:rPr>
              <w:t>Stogniewice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72B4D663" w14:textId="71A6BCE5" w:rsidR="00B00BAC" w:rsidRPr="00147706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1E917B85" w14:textId="77777777" w:rsidR="00B00BAC" w:rsidRPr="00147706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06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4E3C51FE" w14:textId="77777777" w:rsidR="00B00BAC" w:rsidRPr="00147706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AC" w:rsidRPr="00B00BAC" w14:paraId="068D6186" w14:textId="77777777" w:rsidTr="001E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14:paraId="6DB17982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4C8F6AE2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 Kasztanówka</w:t>
            </w:r>
          </w:p>
          <w:p w14:paraId="35044747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DEEAF6" w:themeFill="accent1" w:themeFillTint="33"/>
          </w:tcPr>
          <w:p w14:paraId="002F4D35" w14:textId="24A983D8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31B198A3" w14:textId="77777777"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05396968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610722A2" w14:textId="77777777" w:rsidTr="001E1DE2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78E301A1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37C28748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Dalanów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3CCCB07F" w14:textId="1633C99E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139BBBBA" w14:textId="77777777"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587D7BE7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3E5828B2" w14:textId="77777777" w:rsidTr="001E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14:paraId="69C89942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4FAC7535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2619523D" w14:textId="5BCA6533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3474BBC9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FD71EC" w:rsidRPr="00147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7D54EEC0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09E2C132" w14:textId="77777777" w:rsidTr="001E1DE2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571E12B3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37C0354B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Proszów / Dworzyszcze przy posesji nr 15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63C95709" w14:textId="7E993535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3E1CD77A" w14:textId="77777777" w:rsidR="00B00BAC" w:rsidRPr="00147931" w:rsidRDefault="00FD71E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738329AD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4DF4BE93" w14:textId="77777777" w:rsidTr="001E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14:paraId="5B1A4BA4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1AD4C06D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Krzyżowniki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6EE6D403" w14:textId="569B30BB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28605CB2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92C1E" w:rsidRPr="00147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13D0D7D5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7C9D685C" w14:textId="77777777" w:rsidTr="001E1DE2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413FF015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4CEA37EF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przy posesji nr 1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5070B1A7" w14:textId="1AA9672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0E5C27BE" w14:textId="77777777"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13:12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006D4FDC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7C0C5B17" w14:textId="77777777" w:rsidTr="001E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3DB98F87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12C40809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Dworzyszcze bloki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0574FA85" w14:textId="6FE70840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73BB6B19" w14:textId="77777777"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13:11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7808936B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5A62A279" w14:textId="77777777" w:rsidTr="001E1DE2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010F7EDD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4A82A15A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huby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1074D4F6" w14:textId="0D346B3A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6D1AA972" w14:textId="77777777"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13:06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32E37094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07503AD4" w14:textId="77777777" w:rsidTr="001E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14:paraId="14FFEB74" w14:textId="77777777"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7:44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38F87F68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</w:t>
            </w:r>
            <w:r w:rsidR="004352B2" w:rsidRPr="00147931">
              <w:rPr>
                <w:rFonts w:ascii="Times New Roman" w:hAnsi="Times New Roman" w:cs="Times New Roman"/>
                <w:sz w:val="24"/>
                <w:szCs w:val="24"/>
              </w:rPr>
              <w:t xml:space="preserve"> Cło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303C9073" w14:textId="2F0239CF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1E7E5330" w14:textId="77777777"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13:04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6F4A0FE2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352B2" w:rsidRPr="00B00BAC" w14:paraId="16556D6F" w14:textId="77777777" w:rsidTr="001E1DE2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2BED95E2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549BC1C9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Kościół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76662F2E" w14:textId="03707459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492CFEE2" w14:textId="77777777"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5E3AF1A7" w14:textId="77777777" w:rsidR="004352B2" w:rsidRPr="0094578F" w:rsidRDefault="004352B2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352B2" w:rsidRPr="00B00BAC" w14:paraId="449999C9" w14:textId="77777777" w:rsidTr="001E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66540607" w14:textId="77777777" w:rsidR="004352B2" w:rsidRPr="00147931" w:rsidRDefault="006C0EE5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7:46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4078180E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Skoroszów /DK39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5A3F9EEF" w14:textId="0C2C2C03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55C12C76" w14:textId="77777777"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6ED38B72" w14:textId="77777777" w:rsidR="004352B2" w:rsidRPr="0094578F" w:rsidRDefault="004352B2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352B2" w:rsidRPr="00B00BAC" w14:paraId="7240B654" w14:textId="77777777" w:rsidTr="001E1DE2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53AD9A25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7:47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45FF6D62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 ul. Namysłowska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731430AD" w14:textId="15A132FA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689C4226" w14:textId="77777777"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13:01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4DA29BD2" w14:textId="77777777" w:rsidR="004352B2" w:rsidRPr="0094578F" w:rsidRDefault="004352B2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352B2" w:rsidRPr="00B00BAC" w14:paraId="6FC3D7B2" w14:textId="77777777" w:rsidTr="001E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379FBC10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7:50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05FE7BEC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0EE4B280" w14:textId="642D6A06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76A0A0F4" w14:textId="77777777"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12:58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0B4BA349" w14:textId="77777777" w:rsidR="004352B2" w:rsidRPr="0094578F" w:rsidRDefault="004352B2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4352B2" w:rsidRPr="00B00BAC" w14:paraId="181122F7" w14:textId="77777777" w:rsidTr="001E1DE2">
        <w:trPr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4736C000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1A708F0D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Przedszkole Rychtal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6B2CB166" w14:textId="3D4953C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2C9E816E" w14:textId="77777777"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57D817AD" w14:textId="77777777" w:rsidR="004352B2" w:rsidRPr="0094578F" w:rsidRDefault="004352B2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352B2" w:rsidRPr="00B00BAC" w14:paraId="5DAF150F" w14:textId="77777777" w:rsidTr="001E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881" w:type="dxa"/>
            <w:shd w:val="clear" w:color="auto" w:fill="DEEAF6" w:themeFill="accent1" w:themeFillTint="33"/>
          </w:tcPr>
          <w:p w14:paraId="64770C69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7:54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14:paraId="4623F834" w14:textId="7777777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 ul. Kępińska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6CF5B77B" w14:textId="411FCCD7" w:rsidR="004352B2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14:paraId="298CECA9" w14:textId="77777777" w:rsidR="004352B2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12:51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1E5FD65B" w14:textId="77777777" w:rsidR="004352B2" w:rsidRPr="0094578F" w:rsidRDefault="004352B2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BAC" w:rsidRPr="00B00BAC" w14:paraId="47599AB5" w14:textId="77777777" w:rsidTr="001E1DE2">
        <w:trPr>
          <w:trHeight w:val="576"/>
        </w:trPr>
        <w:tc>
          <w:tcPr>
            <w:tcW w:w="2881" w:type="dxa"/>
            <w:shd w:val="clear" w:color="auto" w:fill="DEEAF6" w:themeFill="accent1" w:themeFillTint="33"/>
            <w:hideMark/>
          </w:tcPr>
          <w:p w14:paraId="20C7BC8A" w14:textId="77777777" w:rsidR="00B00BAC" w:rsidRPr="00147931" w:rsidRDefault="004352B2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2998B6AD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Rychtal</w:t>
            </w:r>
            <w:r w:rsidR="0094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31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2904" w:type="dxa"/>
            <w:shd w:val="clear" w:color="auto" w:fill="DEEAF6" w:themeFill="accent1" w:themeFillTint="33"/>
          </w:tcPr>
          <w:p w14:paraId="62A4DBB2" w14:textId="7C021BE2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DEEAF6" w:themeFill="accent1" w:themeFillTint="33"/>
            <w:hideMark/>
          </w:tcPr>
          <w:p w14:paraId="698D1520" w14:textId="77777777" w:rsidR="00B00BAC" w:rsidRPr="00147931" w:rsidRDefault="00592C1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1768" w:type="dxa"/>
            <w:shd w:val="clear" w:color="auto" w:fill="DEEAF6" w:themeFill="accent1" w:themeFillTint="33"/>
          </w:tcPr>
          <w:p w14:paraId="6470682E" w14:textId="77777777" w:rsidR="00B00BAC" w:rsidRPr="0094578F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5390DE1B" w14:textId="77777777" w:rsidR="00CF5273" w:rsidRDefault="009457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6450" wp14:editId="459134B8">
                <wp:simplePos x="0" y="0"/>
                <wp:positionH relativeFrom="column">
                  <wp:posOffset>6248400</wp:posOffset>
                </wp:positionH>
                <wp:positionV relativeFrom="paragraph">
                  <wp:posOffset>76200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97E5ED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2" o:spid="_x0000_s1026" type="#_x0000_t68" style="position:absolute;margin-left:492pt;margin-top:6pt;width:2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OLkAIAAF0FAAAOAAAAZHJzL2Uyb0RvYy54bWysVMFu2zAMvQ/YPwi6r3aMpO2MOkXQosOA&#10;oC2WDj2rspwYlUWNUuKkx/3FvmOfsO2/RsmO27XFDsN8ECSRfCKfH3lyum002yh0NZiCjw5SzpSR&#10;UNZmWfDPNxfvjjlzXphSaDCq4Dvl+On07ZuT1uYqgxXoUiEjEOPy1hZ85b3Nk8TJlWqEOwCrDBkr&#10;wEZ4OuIyKVG0hN7oJEvTw6QFLC2CVM7R7Xln5NOIX1VK+quqcsozXXDKzccV43oX1mR6IvIlCruq&#10;ZZ+G+IcsGlEbenSAOhdesDXWL6CaWiI4qPyBhCaBqqqlijVQNaP0WTWLlbAq1kLkODvQ5P4frLzc&#10;XCOry4JnnBnR0C9aeHwQv77eC9ay5Y/v+PMbywJPrXU5uS/sNYZKnZ2DvHdkSP6whIPrfbYVNsGX&#10;6mTbSPpuIF1tPZN0mR0dZtmEM0mmSTo+pn3AFPk+2KLzHxQ0LGwKvrYzRGgj22Izd77z3nv16XQZ&#10;xFz8TquQhDafVEWlhjdjdBSZOtPINoLkIaRUxo8600qUqruepPT1KQ0RMcEIGJCrWusBuwcIAn6J&#10;3eXa+4dQFTU6BKd/S6wLHiLiy2D8ENzUBvA1AE1V9S93/nuSOmoCS3dQ7kgICF2HOCsvaqJ7Lpy/&#10;FkgtQc1Dbe6vaKk0tAWHfsfZCvDhtfvgT0olK2cttVjB3Ze1QMWZ/mhIw+9H43HoyXgYT44yOuBT&#10;y91Ti1k3Z0C/aUQDxcq4Df5e77cVQnNL02AWXiWTMJLeLrj0uD+c+a71aZ5INZtFN+pDK/zcLKwM&#10;4IHVoKWb7a1A22vOk1gvYd+OIn+mu843RBqYrT1UdRTlI68939TDUTj9vAlD4uk5ej1OxelvAAAA&#10;//8DAFBLAwQUAAYACAAAACEADUBAWd0AAAAKAQAADwAAAGRycy9kb3ducmV2LnhtbEyPzU7DMBCE&#10;70i8g7VI3KjTiIYQ4lQIiQNcrBYewI03PyJeh9hJw9uzPcFptZrZ2W/K/eoGseAUek8KtpsEBFLt&#10;bU+tgs+P17scRIiGrBk8oYIfDLCvrq9KU1h/pgMux9gKDqFQGAVdjGMhZag7dCZs/IjEWuMnZyKv&#10;UyvtZM4c7gaZJkkmnemJP3RmxJcO66/j7BhDy/k709m70TqM+q1p/CFflLq9WZ+fQERc458ZLvh8&#10;AxUznfxMNohBwWN+z10iCynPiyFJH3YgTixtdyCrUv6vUP0CAAD//wMAUEsBAi0AFAAGAAgAAAAh&#10;ALaDOJL+AAAA4QEAABMAAAAAAAAAAAAAAAAAAAAAAFtDb250ZW50X1R5cGVzXS54bWxQSwECLQAU&#10;AAYACAAAACEAOP0h/9YAAACUAQAACwAAAAAAAAAAAAAAAAAvAQAAX3JlbHMvLnJlbHNQSwECLQAU&#10;AAYACAAAACEAdYjzi5ACAABdBQAADgAAAAAAAAAAAAAAAAAuAgAAZHJzL2Uyb0RvYy54bWxQSwEC&#10;LQAUAAYACAAAACEADUBAWd0AAAAKAQAADwAAAAAAAAAAAAAAAADqBAAAZHJzL2Rvd25yZXYueG1s&#10;UEsFBgAAAAAEAAQA8wAAAPQFAAAAAA==&#10;" adj="5909" fillcolor="#5b9bd5 [3204]" strokecolor="#1f4d78 [1604]" strokeweight="1pt">
                <v:path arrowok="t"/>
              </v:shape>
            </w:pict>
          </mc:Fallback>
        </mc:AlternateContent>
      </w:r>
    </w:p>
    <w:p w14:paraId="77A58F2B" w14:textId="77777777" w:rsidR="00CF5273" w:rsidRDefault="00CF5273"/>
    <w:p w14:paraId="25724AE6" w14:textId="77777777" w:rsidR="00CF5273" w:rsidRDefault="00CF5273"/>
    <w:p w14:paraId="2CB03126" w14:textId="77777777"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7E5A3F3D" w14:textId="77777777"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67390F74" w14:textId="77777777"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1312BE91" w14:textId="77777777"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512589F4" w14:textId="77777777"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282A4835" w14:textId="77777777" w:rsidR="00813538" w:rsidRDefault="00813538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sectPr w:rsidR="00813538" w:rsidSect="0098016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D7B4" w14:textId="77777777" w:rsidR="00BB2A5F" w:rsidRDefault="00BB2A5F" w:rsidP="00CF5273">
      <w:pPr>
        <w:spacing w:after="0" w:line="240" w:lineRule="auto"/>
      </w:pPr>
      <w:r>
        <w:separator/>
      </w:r>
    </w:p>
  </w:endnote>
  <w:endnote w:type="continuationSeparator" w:id="0">
    <w:p w14:paraId="4DBD9641" w14:textId="77777777" w:rsidR="00BB2A5F" w:rsidRDefault="00BB2A5F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425" w14:textId="77777777" w:rsidR="00BB2A5F" w:rsidRDefault="00BB2A5F" w:rsidP="00CF5273">
      <w:pPr>
        <w:spacing w:after="0" w:line="240" w:lineRule="auto"/>
      </w:pPr>
      <w:r>
        <w:separator/>
      </w:r>
    </w:p>
  </w:footnote>
  <w:footnote w:type="continuationSeparator" w:id="0">
    <w:p w14:paraId="5A0A8B1E" w14:textId="77777777" w:rsidR="00BB2A5F" w:rsidRDefault="00BB2A5F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C"/>
    <w:rsid w:val="00147706"/>
    <w:rsid w:val="00147931"/>
    <w:rsid w:val="001D1105"/>
    <w:rsid w:val="001E1DE2"/>
    <w:rsid w:val="001E364D"/>
    <w:rsid w:val="00283B79"/>
    <w:rsid w:val="002D5DEE"/>
    <w:rsid w:val="00313DA9"/>
    <w:rsid w:val="004074A2"/>
    <w:rsid w:val="004352B2"/>
    <w:rsid w:val="0047241C"/>
    <w:rsid w:val="004B3037"/>
    <w:rsid w:val="00592C1E"/>
    <w:rsid w:val="00617710"/>
    <w:rsid w:val="006C0EE5"/>
    <w:rsid w:val="00813538"/>
    <w:rsid w:val="008200C4"/>
    <w:rsid w:val="00831A69"/>
    <w:rsid w:val="00880EF7"/>
    <w:rsid w:val="008D19DC"/>
    <w:rsid w:val="009146BA"/>
    <w:rsid w:val="0094578F"/>
    <w:rsid w:val="00980166"/>
    <w:rsid w:val="00A17C70"/>
    <w:rsid w:val="00A55474"/>
    <w:rsid w:val="00AA06AA"/>
    <w:rsid w:val="00B00BAC"/>
    <w:rsid w:val="00B51286"/>
    <w:rsid w:val="00BA0DDD"/>
    <w:rsid w:val="00BB16AF"/>
    <w:rsid w:val="00BB2A5F"/>
    <w:rsid w:val="00C65785"/>
    <w:rsid w:val="00CA0DAE"/>
    <w:rsid w:val="00CF5273"/>
    <w:rsid w:val="00D23433"/>
    <w:rsid w:val="00E7730A"/>
    <w:rsid w:val="00ED5556"/>
    <w:rsid w:val="00FC128E"/>
    <w:rsid w:val="00FC35BA"/>
    <w:rsid w:val="00FD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553"/>
  <w15:docId w15:val="{9EAAB242-A10E-4842-BC2A-2AB2C8A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  <w:style w:type="table" w:customStyle="1" w:styleId="Jasnecieniowanieakcent11">
    <w:name w:val="Jasne cieniowanie — akcent 11"/>
    <w:basedOn w:val="Standardowy"/>
    <w:uiPriority w:val="60"/>
    <w:rsid w:val="008135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8135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D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jawinternecie</cp:lastModifiedBy>
  <cp:revision>2</cp:revision>
  <cp:lastPrinted>2021-01-15T08:52:00Z</cp:lastPrinted>
  <dcterms:created xsi:type="dcterms:W3CDTF">2021-01-15T09:42:00Z</dcterms:created>
  <dcterms:modified xsi:type="dcterms:W3CDTF">2021-01-15T09:42:00Z</dcterms:modified>
</cp:coreProperties>
</file>