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790" w14:textId="29577E99" w:rsidR="00B5128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606B" wp14:editId="741B9946">
                <wp:simplePos x="0" y="0"/>
                <wp:positionH relativeFrom="column">
                  <wp:posOffset>538480</wp:posOffset>
                </wp:positionH>
                <wp:positionV relativeFrom="paragraph">
                  <wp:posOffset>320040</wp:posOffset>
                </wp:positionV>
                <wp:extent cx="238125" cy="523875"/>
                <wp:effectExtent l="19050" t="0" r="28575" b="4762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18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2.4pt;margin-top:25.2pt;width:18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" adj="16691" fillcolor="#5b9bd5 [3204]" strokecolor="#1f4d78 [1604]" strokeweight="1pt"/>
            </w:pict>
          </mc:Fallback>
        </mc:AlternateConten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Rozkład </w:t>
      </w:r>
      <w:r w:rsidR="00147931">
        <w:rPr>
          <w:rFonts w:ascii="Times New Roman" w:hAnsi="Times New Roman" w:cs="Times New Roman"/>
          <w:sz w:val="36"/>
          <w:szCs w:val="36"/>
        </w:rPr>
        <w:t>j</w: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azdy autobusów </w:t>
      </w:r>
      <w:r w:rsidR="00FD71EC" w:rsidRPr="00980166">
        <w:rPr>
          <w:rFonts w:ascii="Times New Roman" w:hAnsi="Times New Roman" w:cs="Times New Roman"/>
          <w:sz w:val="36"/>
          <w:szCs w:val="36"/>
        </w:rPr>
        <w:t>od 2 września 202</w:t>
      </w:r>
      <w:r w:rsidR="007946C8">
        <w:rPr>
          <w:rFonts w:ascii="Times New Roman" w:hAnsi="Times New Roman" w:cs="Times New Roman"/>
          <w:sz w:val="36"/>
          <w:szCs w:val="36"/>
        </w:rPr>
        <w:t>1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 r. </w:t>
      </w:r>
      <w:r w:rsidRPr="00980166">
        <w:rPr>
          <w:rFonts w:ascii="Times New Roman" w:hAnsi="Times New Roman" w:cs="Times New Roman"/>
          <w:sz w:val="36"/>
          <w:szCs w:val="36"/>
        </w:rPr>
        <w:t>w dni nauki szkolnej</w:t>
      </w:r>
      <w:r w:rsidR="00B51286">
        <w:rPr>
          <w:rFonts w:ascii="Times New Roman" w:hAnsi="Times New Roman" w:cs="Times New Roman"/>
          <w:sz w:val="36"/>
          <w:szCs w:val="36"/>
        </w:rPr>
        <w:t>.</w:t>
      </w:r>
    </w:p>
    <w:p w14:paraId="14EA41C7" w14:textId="77777777" w:rsidR="00A70956" w:rsidRPr="0098016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</w:t>
      </w:r>
      <w:r w:rsidR="00792D58">
        <w:rPr>
          <w:rFonts w:ascii="Times New Roman" w:hAnsi="Times New Roman" w:cs="Times New Roman"/>
          <w:sz w:val="36"/>
          <w:szCs w:val="36"/>
        </w:rPr>
        <w:t>2</w:t>
      </w:r>
    </w:p>
    <w:p w14:paraId="79EA2730" w14:textId="77777777" w:rsidR="00B00BAC" w:rsidRDefault="00B00BAC"/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5140"/>
        <w:gridCol w:w="3205"/>
        <w:gridCol w:w="2977"/>
      </w:tblGrid>
      <w:tr w:rsidR="00B00BAC" w:rsidRPr="00B00BAC" w14:paraId="066A8D12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E499C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Zawóz</w:t>
            </w:r>
            <w:proofErr w:type="spellEnd"/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AB22D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22D48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00132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</w:tr>
      <w:tr w:rsidR="00EF5980" w:rsidRPr="00B00BAC" w14:paraId="12A07305" w14:textId="77777777" w:rsidTr="001914FF">
        <w:trPr>
          <w:trHeight w:val="577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29DF7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5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B908C" w14:textId="1A39FD42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32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513D7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6F5CC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</w:tr>
      <w:tr w:rsidR="00EF5980" w:rsidRPr="00B00BAC" w14:paraId="05D2E87E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94D7A" w14:textId="430F006C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B94C5" w14:textId="294EECBC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Buczek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72AF9" w14:textId="043BB43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87165" w14:textId="5147425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F5980" w:rsidRPr="00B00BAC" w14:paraId="32300A7A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DD11D" w14:textId="7EA4A4F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7C0A3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Szarlota</w:t>
            </w:r>
          </w:p>
          <w:p w14:paraId="1461CD01" w14:textId="537E03B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2662D" w14:textId="5209ED0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6726A" w14:textId="1CF42F48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15:53</w:t>
            </w:r>
          </w:p>
        </w:tc>
      </w:tr>
      <w:tr w:rsidR="00EF5980" w:rsidRPr="00B00BAC" w14:paraId="22ACE381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EA61D" w14:textId="235027D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C7034" w14:textId="75CD125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Buczek Kościół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697386" w14:textId="043CB64B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1C69B" w14:textId="6F9ACB5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15:48</w:t>
            </w:r>
          </w:p>
        </w:tc>
      </w:tr>
      <w:tr w:rsidR="00EF5980" w:rsidRPr="00B00BAC" w14:paraId="5057688B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0925F" w14:textId="03B40408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1D368" w14:textId="15C739D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Okrzyce</w:t>
            </w:r>
            <w:proofErr w:type="spellEnd"/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843E0" w14:textId="3DD5ACCA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0D565" w14:textId="5D78C2CF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15:43</w:t>
            </w:r>
          </w:p>
        </w:tc>
      </w:tr>
      <w:tr w:rsidR="00EF5980" w:rsidRPr="00B00BAC" w14:paraId="35B8870C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28938" w14:textId="11F2CDE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B30D8" w14:textId="5F11B625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Sadogóra las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3DAE60" w14:textId="4A4476B6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5785E6" w14:textId="54E3D327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15:38</w:t>
            </w:r>
          </w:p>
        </w:tc>
      </w:tr>
      <w:tr w:rsidR="00EF5980" w:rsidRPr="00B00BAC" w14:paraId="0B210F2C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19D92" w14:textId="2C1BCAFD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7:29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7F592" w14:textId="1F8F95A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Sadogóra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48B79" w14:textId="5354AAB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78BF4" w14:textId="314C1C66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5980" w:rsidRPr="00B00BAC" w14:paraId="3736D8D6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FC475" w14:textId="24C5570B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94CC6" w14:textId="5D4D605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Zgorzelec 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33420" w14:textId="6691AA8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3948E" w14:textId="43AA603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</w:tr>
      <w:tr w:rsidR="00EF5980" w:rsidRPr="00B00BAC" w14:paraId="02A4C1C1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A78C9" w14:textId="02915588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7:38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3E7E1" w14:textId="74E9C10A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Darnowiec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360B5" w14:textId="5CC8BBDC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1BB8C" w14:textId="04198021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</w:tr>
      <w:tr w:rsidR="00EF5980" w:rsidRPr="00B00BAC" w14:paraId="729AE5F0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296DFF" w14:textId="0793814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7:41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F3CAA" w14:textId="42B51DB9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 – DK 39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721B3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47EA1" w14:textId="1C6E022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</w:tr>
      <w:tr w:rsidR="00EF5980" w:rsidRPr="00B00BAC" w14:paraId="2C15B1C5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42744" w14:textId="2354B6B9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5E307" w14:textId="450D6EF0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372AA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12:57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2A58C" w14:textId="614590FD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5980" w:rsidRPr="00B00BAC" w14:paraId="7D90F16B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19819" w14:textId="0ADECBD4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B9A2A" w14:textId="56C305E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Przedszkole Rychtal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5F2D5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1AA59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15:14</w:t>
            </w:r>
          </w:p>
        </w:tc>
      </w:tr>
    </w:tbl>
    <w:p w14:paraId="3BC01BC4" w14:textId="77777777" w:rsidR="00CF5273" w:rsidRDefault="00CF527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3F94E" wp14:editId="1C100E50">
                <wp:simplePos x="0" y="0"/>
                <wp:positionH relativeFrom="column">
                  <wp:posOffset>7262495</wp:posOffset>
                </wp:positionH>
                <wp:positionV relativeFrom="paragraph">
                  <wp:posOffset>259080</wp:posOffset>
                </wp:positionV>
                <wp:extent cx="276225" cy="504825"/>
                <wp:effectExtent l="19050" t="19050" r="47625" b="28575"/>
                <wp:wrapNone/>
                <wp:docPr id="3" name="Strzałka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7E6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" o:spid="_x0000_s1026" type="#_x0000_t68" style="position:absolute;margin-left:571.85pt;margin-top:20.4pt;width:21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" adj="5909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D8E6" wp14:editId="74EAAE1E">
                <wp:simplePos x="0" y="0"/>
                <wp:positionH relativeFrom="column">
                  <wp:posOffset>5543550</wp:posOffset>
                </wp:positionH>
                <wp:positionV relativeFrom="paragraph">
                  <wp:posOffset>257175</wp:posOffset>
                </wp:positionV>
                <wp:extent cx="276225" cy="504825"/>
                <wp:effectExtent l="19050" t="19050" r="47625" b="28575"/>
                <wp:wrapNone/>
                <wp:docPr id="2" name="Strzałka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83FA" id="Strzałka w górę 2" o:spid="_x0000_s1026" type="#_x0000_t68" style="position:absolute;margin-left:436.5pt;margin-top:20.25pt;width:21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" adj="5909" fillcolor="#5b9bd5 [3204]" strokecolor="#1f4d78 [1604]" strokeweight="1pt"/>
            </w:pict>
          </mc:Fallback>
        </mc:AlternateContent>
      </w:r>
    </w:p>
    <w:p w14:paraId="53F61082" w14:textId="77777777" w:rsidR="00CF5273" w:rsidRDefault="00CF5273"/>
    <w:p w14:paraId="21E4310E" w14:textId="77777777" w:rsidR="00CF5273" w:rsidRDefault="00CF5273"/>
    <w:p w14:paraId="4A3ABA28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4A0462BA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254C5D60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7DA7039D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0B4292C7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14058FC6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34694A3D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4651DF8D" w14:textId="77777777" w:rsidR="00CF5273" w:rsidRDefault="00CF5273"/>
    <w:p w14:paraId="4DF9F273" w14:textId="77777777" w:rsidR="00CF5273" w:rsidRDefault="00CF5273"/>
    <w:p w14:paraId="08D6F189" w14:textId="026C8443" w:rsidR="00AA06AA" w:rsidRDefault="00AA06AA"/>
    <w:p w14:paraId="38FCBA62" w14:textId="77777777" w:rsidR="00AA06AA" w:rsidRDefault="00AA06AA"/>
    <w:p w14:paraId="771F1E2B" w14:textId="77777777" w:rsidR="00AA06AA" w:rsidRDefault="00AA06AA"/>
    <w:p w14:paraId="334FB12A" w14:textId="77777777" w:rsidR="00B00BAC" w:rsidRDefault="00B00BAC"/>
    <w:sectPr w:rsidR="00B00BAC" w:rsidSect="0098016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8F5F" w14:textId="77777777" w:rsidR="0081477E" w:rsidRDefault="0081477E" w:rsidP="00CF5273">
      <w:pPr>
        <w:spacing w:after="0" w:line="240" w:lineRule="auto"/>
      </w:pPr>
      <w:r>
        <w:separator/>
      </w:r>
    </w:p>
  </w:endnote>
  <w:endnote w:type="continuationSeparator" w:id="0">
    <w:p w14:paraId="49D9FE37" w14:textId="77777777" w:rsidR="0081477E" w:rsidRDefault="0081477E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A96E" w14:textId="77777777" w:rsidR="0081477E" w:rsidRDefault="0081477E" w:rsidP="00CF5273">
      <w:pPr>
        <w:spacing w:after="0" w:line="240" w:lineRule="auto"/>
      </w:pPr>
      <w:r>
        <w:separator/>
      </w:r>
    </w:p>
  </w:footnote>
  <w:footnote w:type="continuationSeparator" w:id="0">
    <w:p w14:paraId="0CDF0571" w14:textId="77777777" w:rsidR="0081477E" w:rsidRDefault="0081477E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AC"/>
    <w:rsid w:val="000A4C76"/>
    <w:rsid w:val="001252CA"/>
    <w:rsid w:val="00147931"/>
    <w:rsid w:val="001914FF"/>
    <w:rsid w:val="00283B79"/>
    <w:rsid w:val="00313DA9"/>
    <w:rsid w:val="00392847"/>
    <w:rsid w:val="004352B2"/>
    <w:rsid w:val="00592C1E"/>
    <w:rsid w:val="00603B85"/>
    <w:rsid w:val="00617710"/>
    <w:rsid w:val="006C0EE5"/>
    <w:rsid w:val="00792D58"/>
    <w:rsid w:val="0079346F"/>
    <w:rsid w:val="007946C8"/>
    <w:rsid w:val="0081477E"/>
    <w:rsid w:val="00831A69"/>
    <w:rsid w:val="008D19DC"/>
    <w:rsid w:val="00980166"/>
    <w:rsid w:val="00AA06AA"/>
    <w:rsid w:val="00B00BAC"/>
    <w:rsid w:val="00B51286"/>
    <w:rsid w:val="00C65785"/>
    <w:rsid w:val="00CA0DAE"/>
    <w:rsid w:val="00CF5273"/>
    <w:rsid w:val="00D26213"/>
    <w:rsid w:val="00D511C8"/>
    <w:rsid w:val="00DB555A"/>
    <w:rsid w:val="00E7730A"/>
    <w:rsid w:val="00EF5980"/>
    <w:rsid w:val="00F117FF"/>
    <w:rsid w:val="00FC128E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FE3"/>
  <w15:chartTrackingRefBased/>
  <w15:docId w15:val="{68CD1F24-63FA-49A6-B91A-4EE927F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Cuw Rychtal</cp:lastModifiedBy>
  <cp:revision>8</cp:revision>
  <dcterms:created xsi:type="dcterms:W3CDTF">2020-08-28T06:53:00Z</dcterms:created>
  <dcterms:modified xsi:type="dcterms:W3CDTF">2021-08-25T04:54:00Z</dcterms:modified>
</cp:coreProperties>
</file>