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7B" w:rsidRPr="00506552" w:rsidRDefault="00067A7B" w:rsidP="00067A7B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067A7B" w:rsidRPr="00506552" w:rsidRDefault="00067A7B" w:rsidP="00067A7B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  <w:t>Terminarz</w:t>
      </w:r>
      <w:r w:rsidRPr="00506552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  <w:t xml:space="preserve">  rekrutacji do Zespołu Szkół Ponadpodstawowych</w:t>
      </w:r>
    </w:p>
    <w:p w:rsidR="00067A7B" w:rsidRPr="00506552" w:rsidRDefault="00067A7B" w:rsidP="00067A7B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  <w:r w:rsidRPr="00506552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  <w:t>N</w:t>
      </w:r>
      <w:r w:rsidR="0030068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  <w:t>r 1 w Kępnie na rok szkolny 2022/2023</w:t>
      </w:r>
    </w:p>
    <w:p w:rsidR="00067A7B" w:rsidRPr="00506552" w:rsidRDefault="00067A7B" w:rsidP="00067A7B">
      <w:pPr>
        <w:pStyle w:val="Default"/>
        <w:jc w:val="center"/>
        <w:rPr>
          <w:color w:val="FF0000"/>
        </w:rPr>
      </w:pPr>
    </w:p>
    <w:p w:rsidR="00067A7B" w:rsidRPr="00AB4F8A" w:rsidRDefault="00067A7B" w:rsidP="00067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pl-PL"/>
        </w:rPr>
      </w:pPr>
      <w:r w:rsidRPr="0015496D">
        <w:rPr>
          <w:rFonts w:ascii="Times New Roman" w:hAnsi="Times New Roman" w:cs="Times New Roman"/>
        </w:rPr>
        <w:t xml:space="preserve"> </w:t>
      </w:r>
      <w:r w:rsidRPr="00AB4F8A">
        <w:rPr>
          <w:rFonts w:ascii="Times New Roman" w:hAnsi="Times New Roman" w:cs="Times New Roman"/>
          <w:b/>
          <w:bCs/>
          <w:sz w:val="16"/>
          <w:szCs w:val="16"/>
        </w:rPr>
        <w:t xml:space="preserve">Na podstawie § 11b ust. 2 rozporządzenia Ministra Edukacji Narodowej z dnia 20 marca 2020 r. </w:t>
      </w:r>
      <w:r w:rsidRPr="00AB4F8A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sprawie szczególnych rozwiązań w okresie czasowego ograniczenia funkcjonowania jednostek systemu oświaty w związku z zapobieganiem, przeciwdziałaniem i zwalczaniem </w:t>
      </w:r>
      <w:r w:rsidRPr="00AB4F8A">
        <w:rPr>
          <w:rFonts w:ascii="Times New Roman" w:hAnsi="Times New Roman" w:cs="Times New Roman"/>
          <w:b/>
          <w:bCs/>
          <w:sz w:val="16"/>
          <w:szCs w:val="16"/>
        </w:rPr>
        <w:t xml:space="preserve">COVID-19 (Dz. U. poz. 493 z </w:t>
      </w:r>
      <w:proofErr w:type="spellStart"/>
      <w:r w:rsidRPr="00AB4F8A">
        <w:rPr>
          <w:rFonts w:ascii="Times New Roman" w:hAnsi="Times New Roman" w:cs="Times New Roman"/>
          <w:b/>
          <w:bCs/>
          <w:sz w:val="16"/>
          <w:szCs w:val="16"/>
        </w:rPr>
        <w:t>późn</w:t>
      </w:r>
      <w:proofErr w:type="spellEnd"/>
      <w:r w:rsidRPr="00AB4F8A">
        <w:rPr>
          <w:rFonts w:ascii="Times New Roman" w:hAnsi="Times New Roman" w:cs="Times New Roman"/>
          <w:b/>
          <w:bCs/>
          <w:sz w:val="16"/>
          <w:szCs w:val="16"/>
        </w:rPr>
        <w:t>. zm.)</w:t>
      </w:r>
    </w:p>
    <w:p w:rsidR="00067A7B" w:rsidRPr="0015496D" w:rsidRDefault="00067A7B" w:rsidP="00067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946"/>
        <w:gridCol w:w="2693"/>
      </w:tblGrid>
      <w:tr w:rsidR="00067A7B" w:rsidRPr="0015496D" w:rsidTr="00DD1A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B" w:rsidRPr="0015496D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7A7B" w:rsidRPr="0015496D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B" w:rsidRPr="0015496D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7A7B" w:rsidRPr="0015496D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7B" w:rsidRPr="0015496D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w postępowaniu rekrutacyjnym</w:t>
            </w:r>
          </w:p>
        </w:tc>
      </w:tr>
      <w:tr w:rsidR="00067A7B" w:rsidRPr="0015496D" w:rsidTr="00AB4F8A">
        <w:trPr>
          <w:trHeight w:val="15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7B" w:rsidRPr="0015496D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7B" w:rsidRPr="00506552" w:rsidRDefault="00067A7B" w:rsidP="00DD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5065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Złożenie wniosku o przyjęcie </w:t>
            </w:r>
            <w:r w:rsidRPr="005065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  <w:t>do szkoły ponadpodstawowej wraz z dokumentami potwierdzającymi spełnianie przez kandydata warunków lub kryteriów branych pod uwagę w postępowaniu rekrutacyjnym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B" w:rsidRPr="00506552" w:rsidRDefault="00067A7B" w:rsidP="00A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067A7B" w:rsidRPr="00506552" w:rsidRDefault="00252F50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od 16</w:t>
            </w:r>
            <w:r w:rsidR="00067A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maja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2022 r.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  <w:t>do 20 czerwca  2022</w:t>
            </w:r>
            <w:r w:rsidR="00067A7B" w:rsidRPr="005065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r.</w:t>
            </w:r>
          </w:p>
          <w:p w:rsidR="00067A7B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067A7B" w:rsidRPr="00506552" w:rsidRDefault="00067A7B" w:rsidP="00AB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06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do godz. 15.00</w:t>
            </w:r>
          </w:p>
        </w:tc>
      </w:tr>
      <w:tr w:rsidR="00067A7B" w:rsidRPr="0015496D" w:rsidTr="00AB4F8A">
        <w:trPr>
          <w:trHeight w:val="17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7B" w:rsidRPr="0015496D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6" w:rsidRPr="00506552" w:rsidRDefault="00067A7B" w:rsidP="00B8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06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Uzupełnienie wniosku o przyjęcie </w:t>
            </w:r>
            <w:r w:rsidRPr="00506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do szkoły ponadpodstawowej </w:t>
            </w:r>
            <w:r w:rsidRPr="00506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br/>
            </w:r>
            <w:r w:rsidRPr="005065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o świadectwo ukończenia szkoły podstawowej</w:t>
            </w:r>
            <w:r w:rsidR="00B83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</w:t>
            </w:r>
            <w:r w:rsidR="00B83686" w:rsidRPr="005065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o zaświadczenie o wynikach egzaminu ósmoklasisty </w:t>
            </w:r>
          </w:p>
          <w:p w:rsidR="00067A7B" w:rsidRPr="00AB4F8A" w:rsidRDefault="00B83686" w:rsidP="00AB4F8A">
            <w:pPr>
              <w:pStyle w:val="Default"/>
              <w:rPr>
                <w:color w:val="FF0000"/>
                <w:sz w:val="23"/>
                <w:szCs w:val="23"/>
              </w:rPr>
            </w:pPr>
            <w:r w:rsidRPr="00506552">
              <w:rPr>
                <w:color w:val="000000" w:themeColor="text1"/>
                <w:sz w:val="23"/>
                <w:szCs w:val="23"/>
              </w:rPr>
              <w:t xml:space="preserve">oraz zmiana przez kandydata wniosku o przyjęcie, w tym zamiana szkół do których kandyduje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B" w:rsidRPr="00506552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067A7B" w:rsidRPr="00506552" w:rsidRDefault="00252F50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od 24 czerwca 2022</w:t>
            </w:r>
            <w:r w:rsidR="00067A7B" w:rsidRPr="005065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r.</w:t>
            </w:r>
          </w:p>
          <w:p w:rsidR="00067A7B" w:rsidRPr="00506552" w:rsidRDefault="00252F50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do 12 lipca  2022</w:t>
            </w:r>
            <w:r w:rsidR="00067A7B" w:rsidRPr="005065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r.</w:t>
            </w:r>
          </w:p>
          <w:p w:rsidR="00067A7B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067A7B" w:rsidRPr="00506552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06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do godz. 15.00</w:t>
            </w:r>
          </w:p>
          <w:p w:rsidR="00067A7B" w:rsidRPr="00506552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067A7B" w:rsidRPr="0015496D" w:rsidTr="00AB4F8A">
        <w:trPr>
          <w:trHeight w:val="16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7B" w:rsidRPr="0015496D" w:rsidRDefault="00CB4F25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067A7B" w:rsidRPr="00154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7B" w:rsidRPr="0015496D" w:rsidRDefault="00067A7B" w:rsidP="00DD1A0E">
            <w:pPr>
              <w:pStyle w:val="Default"/>
              <w:rPr>
                <w:sz w:val="23"/>
                <w:szCs w:val="23"/>
              </w:rPr>
            </w:pPr>
            <w:r w:rsidRPr="0015496D">
              <w:rPr>
                <w:sz w:val="23"/>
                <w:szCs w:val="23"/>
              </w:rPr>
              <w:t xml:space="preserve"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 </w:t>
            </w:r>
          </w:p>
          <w:p w:rsidR="00067A7B" w:rsidRPr="0015496D" w:rsidRDefault="00067A7B" w:rsidP="00DD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B" w:rsidRPr="0015496D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7A7B" w:rsidRPr="0015496D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7A7B" w:rsidRPr="0015496D" w:rsidRDefault="00067A7B" w:rsidP="00DD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252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lipca 2022</w:t>
            </w:r>
            <w:r w:rsidRPr="00154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67A7B" w:rsidRPr="0015496D" w:rsidTr="00DD1A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B" w:rsidRPr="0015496D" w:rsidRDefault="00CB4F25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67A7B" w:rsidRPr="00154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B" w:rsidRPr="0015496D" w:rsidRDefault="00067A7B" w:rsidP="00DD1A0E">
            <w:pPr>
              <w:pStyle w:val="Default"/>
              <w:rPr>
                <w:sz w:val="23"/>
                <w:szCs w:val="23"/>
              </w:rPr>
            </w:pPr>
            <w:r w:rsidRPr="0015496D">
              <w:rPr>
                <w:sz w:val="23"/>
                <w:szCs w:val="23"/>
              </w:rPr>
              <w:t xml:space="preserve">Weryfikacja przez komisję rekrutacyjną wniosków o przyjęcie do szkoły ponadpodstawowej i dokumentów potwierdzających spełnianie przez kandydata warunków lub kryteriów branych pod uwagę w postępowaniu rekrutacyjnym, w tym ustalonych przez wójta (burmistrza lub prezydenta) okoliczności wskazanych w oświadczeniach </w:t>
            </w:r>
          </w:p>
          <w:p w:rsidR="00067A7B" w:rsidRPr="0015496D" w:rsidRDefault="00067A7B" w:rsidP="00DD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B" w:rsidRPr="0015496D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7A7B" w:rsidRPr="0015496D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7A7B" w:rsidRPr="0015496D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252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19 lipca 2022</w:t>
            </w:r>
            <w:r w:rsidRPr="00154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 w:rsidR="00252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067A7B" w:rsidRPr="0015496D" w:rsidTr="00DD1A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7B" w:rsidRPr="0015496D" w:rsidRDefault="00CB4F25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067A7B" w:rsidRPr="00154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7B" w:rsidRPr="00506552" w:rsidRDefault="00067A7B" w:rsidP="00DD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506552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 xml:space="preserve">Podanie do publicznej wiadomości przez komisję rekrutacyjną listy kandydatów zakwalifikowanych </w:t>
            </w:r>
            <w:r w:rsidRPr="00506552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br/>
              <w:t>i kandydatów niezakwalifikowanych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B" w:rsidRDefault="00252F50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 xml:space="preserve"> 20 lipca 2022</w:t>
            </w:r>
            <w:r w:rsidR="00067A7B" w:rsidRPr="00506552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 xml:space="preserve"> r.</w:t>
            </w:r>
          </w:p>
          <w:p w:rsidR="00172161" w:rsidRPr="00506552" w:rsidRDefault="00F47F01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 xml:space="preserve"> g</w:t>
            </w:r>
            <w:r w:rsidR="0017216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odz. 10.00</w:t>
            </w:r>
          </w:p>
          <w:p w:rsidR="00067A7B" w:rsidRPr="00506552" w:rsidRDefault="00067A7B" w:rsidP="0017216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pl-PL"/>
              </w:rPr>
            </w:pPr>
          </w:p>
        </w:tc>
      </w:tr>
      <w:tr w:rsidR="00067A7B" w:rsidRPr="0015496D" w:rsidTr="00DD1A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7B" w:rsidRPr="0015496D" w:rsidRDefault="00CB4F25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067A7B" w:rsidRPr="00154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7B" w:rsidRPr="00506552" w:rsidRDefault="00067A7B" w:rsidP="00DD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Wydanie przez szkołę prowadzącą kształcenie zawodowe skierowania na badanie lekarskie </w:t>
            </w:r>
          </w:p>
          <w:p w:rsidR="00067A7B" w:rsidRPr="00506552" w:rsidRDefault="00067A7B" w:rsidP="00DD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B" w:rsidRPr="00506552" w:rsidRDefault="00252F50" w:rsidP="00DD1A0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od 16 maja 2022</w:t>
            </w:r>
            <w:r w:rsidR="00067A7B" w:rsidRPr="00506552">
              <w:rPr>
                <w:b/>
                <w:sz w:val="23"/>
                <w:szCs w:val="23"/>
              </w:rPr>
              <w:t xml:space="preserve"> r. </w:t>
            </w:r>
          </w:p>
          <w:p w:rsidR="00067A7B" w:rsidRPr="00506552" w:rsidRDefault="00252F50" w:rsidP="00DD1A0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do 25 lipca 2022</w:t>
            </w:r>
            <w:r w:rsidR="00067A7B" w:rsidRPr="00506552">
              <w:rPr>
                <w:b/>
                <w:sz w:val="23"/>
                <w:szCs w:val="23"/>
              </w:rPr>
              <w:t xml:space="preserve"> r. </w:t>
            </w:r>
          </w:p>
          <w:p w:rsidR="00067A7B" w:rsidRPr="00506552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67A7B" w:rsidRPr="0015496D" w:rsidTr="00DD1A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7B" w:rsidRPr="0015496D" w:rsidRDefault="00CB4F25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067A7B" w:rsidRPr="00154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7B" w:rsidRPr="003D237E" w:rsidRDefault="00067A7B" w:rsidP="00DD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3D23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Potwierdzenie woli przyjęcia w postaci przedłożenia:</w:t>
            </w:r>
          </w:p>
          <w:p w:rsidR="00067A7B" w:rsidRPr="003D237E" w:rsidRDefault="00067A7B" w:rsidP="00DD1A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</w:pPr>
            <w:bookmarkStart w:id="0" w:name="_GoBack"/>
            <w:r w:rsidRPr="003D23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oryginału świadectwa ukończenia szkoły </w:t>
            </w:r>
          </w:p>
          <w:p w:rsidR="00067A7B" w:rsidRPr="00506552" w:rsidRDefault="00067A7B" w:rsidP="00DD1A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D23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oryginału zaświadczenia o wynikach egzaminu ósmoklasisty</w:t>
            </w:r>
            <w:bookmarkEnd w:id="0"/>
            <w:r w:rsidRPr="00506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5065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(o ile nie zostały one </w:t>
            </w:r>
            <w:r w:rsidR="00B836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złożone w uzupełnieniu wniosku </w:t>
            </w:r>
            <w:r w:rsidRPr="005065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 przyjęcie do szkoły ponadpodstawowej),</w:t>
            </w:r>
            <w:r w:rsidRPr="00506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067A7B" w:rsidRPr="00506552" w:rsidRDefault="00067A7B" w:rsidP="00DD1A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 przypadku szkoły prowadzącej kształcenie zawodowe - także zaświadczenia lekarskiego zawierającego orzeczenie o braku przeciwskazań zdrowotnych do podjęcia praktycznej nauki zawodu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B" w:rsidRPr="0015496D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7A7B" w:rsidRPr="0015496D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7A7B" w:rsidRPr="00506552" w:rsidRDefault="00252F50" w:rsidP="00DD1A0E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od 20 lipca 2022</w:t>
            </w:r>
            <w:r w:rsidR="00B83686">
              <w:rPr>
                <w:color w:val="FF0000"/>
                <w:sz w:val="23"/>
                <w:szCs w:val="23"/>
              </w:rPr>
              <w:t>r.</w:t>
            </w:r>
          </w:p>
          <w:p w:rsidR="00067A7B" w:rsidRPr="00506552" w:rsidRDefault="00252F50" w:rsidP="00DD1A0E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do 1 sierpnia 2022</w:t>
            </w:r>
            <w:r w:rsidR="00067A7B" w:rsidRPr="00506552">
              <w:rPr>
                <w:color w:val="FF0000"/>
                <w:sz w:val="23"/>
                <w:szCs w:val="23"/>
              </w:rPr>
              <w:t xml:space="preserve"> r.</w:t>
            </w:r>
          </w:p>
          <w:p w:rsidR="00067A7B" w:rsidRPr="00506552" w:rsidRDefault="00067A7B" w:rsidP="00DD1A0E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</w:p>
          <w:p w:rsidR="00067A7B" w:rsidRPr="00506552" w:rsidRDefault="00067A7B" w:rsidP="00DD1A0E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506552">
              <w:rPr>
                <w:color w:val="FF0000"/>
                <w:sz w:val="23"/>
                <w:szCs w:val="23"/>
              </w:rPr>
              <w:t xml:space="preserve">do godz. 15.00 </w:t>
            </w:r>
          </w:p>
          <w:p w:rsidR="00067A7B" w:rsidRPr="0015496D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7A7B" w:rsidRPr="0015496D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7A7B" w:rsidRPr="0015496D" w:rsidTr="00DD1A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7B" w:rsidRPr="0015496D" w:rsidRDefault="00CB4F25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067A7B" w:rsidRPr="00154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7B" w:rsidRPr="00506552" w:rsidRDefault="00067A7B" w:rsidP="00DD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506552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B" w:rsidRPr="00506552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</w:p>
          <w:p w:rsidR="00067A7B" w:rsidRPr="00506552" w:rsidRDefault="00252F50" w:rsidP="00DD1A0E">
            <w:pPr>
              <w:pStyle w:val="Default"/>
              <w:jc w:val="center"/>
              <w:rPr>
                <w:b/>
                <w:color w:val="00B050"/>
                <w:sz w:val="23"/>
                <w:szCs w:val="23"/>
              </w:rPr>
            </w:pPr>
            <w:r>
              <w:rPr>
                <w:b/>
                <w:color w:val="00B050"/>
                <w:sz w:val="23"/>
                <w:szCs w:val="23"/>
              </w:rPr>
              <w:t>02 sierpnia 2022</w:t>
            </w:r>
            <w:r w:rsidR="00067A7B" w:rsidRPr="00506552">
              <w:rPr>
                <w:b/>
                <w:color w:val="00B050"/>
                <w:sz w:val="23"/>
                <w:szCs w:val="23"/>
              </w:rPr>
              <w:t xml:space="preserve"> r. </w:t>
            </w:r>
          </w:p>
          <w:p w:rsidR="00067A7B" w:rsidRPr="00AB4F8A" w:rsidRDefault="00252F50" w:rsidP="00AB4F8A">
            <w:pPr>
              <w:pStyle w:val="Default"/>
              <w:jc w:val="center"/>
              <w:rPr>
                <w:b/>
                <w:color w:val="00B050"/>
                <w:sz w:val="23"/>
                <w:szCs w:val="23"/>
              </w:rPr>
            </w:pPr>
            <w:r>
              <w:rPr>
                <w:b/>
                <w:color w:val="00B050"/>
                <w:sz w:val="23"/>
                <w:szCs w:val="23"/>
              </w:rPr>
              <w:t>- do godz. 13</w:t>
            </w:r>
            <w:r w:rsidR="00067A7B" w:rsidRPr="00506552">
              <w:rPr>
                <w:b/>
                <w:color w:val="00B050"/>
                <w:sz w:val="23"/>
                <w:szCs w:val="23"/>
              </w:rPr>
              <w:t xml:space="preserve">.00 </w:t>
            </w:r>
          </w:p>
        </w:tc>
      </w:tr>
      <w:tr w:rsidR="00067A7B" w:rsidRPr="0015496D" w:rsidTr="00DD1A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7B" w:rsidRPr="0015496D" w:rsidRDefault="00CB4F25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067A7B" w:rsidRPr="00154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7B" w:rsidRPr="0015496D" w:rsidRDefault="00067A7B" w:rsidP="00DD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przez dyrektora szkoły ponadpodstawowej kuratora oświaty o liczbie wolnych miejsc w szkole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B" w:rsidRPr="0015496D" w:rsidRDefault="00067A7B" w:rsidP="00DD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7A7B" w:rsidRPr="00AB4F8A" w:rsidRDefault="00252F50" w:rsidP="00AB4F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 sierpnia 2022</w:t>
            </w:r>
            <w:r w:rsidR="00067A7B" w:rsidRPr="0015496D">
              <w:rPr>
                <w:sz w:val="23"/>
                <w:szCs w:val="23"/>
              </w:rPr>
              <w:t xml:space="preserve"> r. </w:t>
            </w:r>
          </w:p>
        </w:tc>
      </w:tr>
    </w:tbl>
    <w:p w:rsidR="001066D0" w:rsidRDefault="001066D0"/>
    <w:sectPr w:rsidR="001066D0" w:rsidSect="00AB4F8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0094B"/>
    <w:multiLevelType w:val="hybridMultilevel"/>
    <w:tmpl w:val="F4B8CAEC"/>
    <w:lvl w:ilvl="0" w:tplc="4AE6CF1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7B"/>
    <w:rsid w:val="00067A7B"/>
    <w:rsid w:val="001066D0"/>
    <w:rsid w:val="00172161"/>
    <w:rsid w:val="00252F50"/>
    <w:rsid w:val="00300683"/>
    <w:rsid w:val="003D237E"/>
    <w:rsid w:val="00726D09"/>
    <w:rsid w:val="009336DE"/>
    <w:rsid w:val="00934F3B"/>
    <w:rsid w:val="009D4BD8"/>
    <w:rsid w:val="00AB4F8A"/>
    <w:rsid w:val="00B83686"/>
    <w:rsid w:val="00CB4F25"/>
    <w:rsid w:val="00F4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51D86-23FA-4CC5-87F0-A6136E76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7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7A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Tyra</dc:creator>
  <cp:keywords/>
  <dc:description/>
  <cp:lastModifiedBy>zsz1-</cp:lastModifiedBy>
  <cp:revision>2</cp:revision>
  <cp:lastPrinted>2022-02-17T07:19:00Z</cp:lastPrinted>
  <dcterms:created xsi:type="dcterms:W3CDTF">2022-02-17T11:08:00Z</dcterms:created>
  <dcterms:modified xsi:type="dcterms:W3CDTF">2022-02-17T11:08:00Z</dcterms:modified>
</cp:coreProperties>
</file>