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DCB" w14:textId="77777777" w:rsidR="002B4998" w:rsidRDefault="00E43F48" w:rsidP="00E4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48">
        <w:rPr>
          <w:rFonts w:ascii="Times New Roman" w:hAnsi="Times New Roman" w:cs="Times New Roman"/>
          <w:b/>
          <w:sz w:val="28"/>
          <w:szCs w:val="28"/>
        </w:rPr>
        <w:t>GODZINY DOSTĘPNOŚCI NAUCZYCIELI</w:t>
      </w:r>
    </w:p>
    <w:p w14:paraId="5B357D6E" w14:textId="7E17346D" w:rsidR="003B6FF6" w:rsidRDefault="003B6FF6" w:rsidP="00E4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FC77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FC77EA">
        <w:rPr>
          <w:rFonts w:ascii="Times New Roman" w:hAnsi="Times New Roman" w:cs="Times New Roman"/>
          <w:b/>
          <w:sz w:val="28"/>
          <w:szCs w:val="28"/>
        </w:rPr>
        <w:t>4</w:t>
      </w:r>
    </w:p>
    <w:p w14:paraId="2E19D701" w14:textId="77777777" w:rsidR="00E43F48" w:rsidRDefault="00E43F48" w:rsidP="00E43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7"/>
        <w:gridCol w:w="2660"/>
        <w:gridCol w:w="2106"/>
        <w:gridCol w:w="2139"/>
      </w:tblGrid>
      <w:tr w:rsidR="00E43F48" w14:paraId="08AC8F93" w14:textId="77777777" w:rsidTr="00100A66">
        <w:tc>
          <w:tcPr>
            <w:tcW w:w="2157" w:type="dxa"/>
          </w:tcPr>
          <w:p w14:paraId="305A0660" w14:textId="77777777" w:rsidR="00E43F48" w:rsidRPr="003519F8" w:rsidRDefault="00E43F48" w:rsidP="00E4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9F8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660" w:type="dxa"/>
          </w:tcPr>
          <w:p w14:paraId="08B34F85" w14:textId="77777777" w:rsidR="00E43F48" w:rsidRPr="003519F8" w:rsidRDefault="00E43F48" w:rsidP="00E4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9F8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2106" w:type="dxa"/>
          </w:tcPr>
          <w:p w14:paraId="61FE4F19" w14:textId="77777777" w:rsidR="00E43F48" w:rsidRPr="003519F8" w:rsidRDefault="00E43F48" w:rsidP="00E4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9F8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139" w:type="dxa"/>
          </w:tcPr>
          <w:p w14:paraId="742D4B3E" w14:textId="77777777" w:rsidR="00E43F48" w:rsidRPr="003519F8" w:rsidRDefault="00E43F48" w:rsidP="00E4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9F8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100A66" w14:paraId="0F38E61E" w14:textId="77777777" w:rsidTr="00100A66">
        <w:tc>
          <w:tcPr>
            <w:tcW w:w="2157" w:type="dxa"/>
            <w:vMerge w:val="restart"/>
          </w:tcPr>
          <w:p w14:paraId="5F0CAC3A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4382542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8FA15F0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D288489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671486D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19F8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660" w:type="dxa"/>
          </w:tcPr>
          <w:p w14:paraId="42F42A1B" w14:textId="2D1A6B2F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Nasiadek Piotr</w:t>
            </w:r>
          </w:p>
        </w:tc>
        <w:tc>
          <w:tcPr>
            <w:tcW w:w="2106" w:type="dxa"/>
          </w:tcPr>
          <w:p w14:paraId="2C00239A" w14:textId="312A3D2B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 – 14.30</w:t>
            </w:r>
          </w:p>
        </w:tc>
        <w:tc>
          <w:tcPr>
            <w:tcW w:w="2139" w:type="dxa"/>
          </w:tcPr>
          <w:p w14:paraId="1C62A3F6" w14:textId="3C796A6C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100A66" w14:paraId="15E12E2E" w14:textId="77777777" w:rsidTr="00100A66">
        <w:tc>
          <w:tcPr>
            <w:tcW w:w="2157" w:type="dxa"/>
            <w:vMerge/>
          </w:tcPr>
          <w:p w14:paraId="14E0C6E5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0E3B094D" w14:textId="4DCC42E0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Opac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Marlena</w:t>
            </w:r>
          </w:p>
        </w:tc>
        <w:tc>
          <w:tcPr>
            <w:tcW w:w="2106" w:type="dxa"/>
          </w:tcPr>
          <w:p w14:paraId="09E074BD" w14:textId="03A4AA2B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18F5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6818F5">
              <w:rPr>
                <w:rFonts w:ascii="Times New Roman" w:hAnsi="Times New Roman" w:cs="Times New Roman"/>
                <w:sz w:val="32"/>
                <w:szCs w:val="32"/>
              </w:rPr>
              <w:t>6.10</w:t>
            </w:r>
          </w:p>
        </w:tc>
        <w:tc>
          <w:tcPr>
            <w:tcW w:w="2139" w:type="dxa"/>
          </w:tcPr>
          <w:p w14:paraId="02EB3F1F" w14:textId="39D34182" w:rsidR="00100A66" w:rsidRPr="009C1ECB" w:rsidRDefault="00995D7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100A66" w14:paraId="763B3CB4" w14:textId="77777777" w:rsidTr="00100A66">
        <w:tc>
          <w:tcPr>
            <w:tcW w:w="2157" w:type="dxa"/>
            <w:vMerge/>
          </w:tcPr>
          <w:p w14:paraId="650F33B1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133F03B1" w14:textId="0F7C4F33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Białowąs Halina</w:t>
            </w:r>
          </w:p>
        </w:tc>
        <w:tc>
          <w:tcPr>
            <w:tcW w:w="2106" w:type="dxa"/>
          </w:tcPr>
          <w:p w14:paraId="737D5079" w14:textId="65D924ED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39" w:type="dxa"/>
          </w:tcPr>
          <w:p w14:paraId="2985347C" w14:textId="566A76A8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7201B2" w14:paraId="2CCBA942" w14:textId="77777777" w:rsidTr="00100A66">
        <w:tc>
          <w:tcPr>
            <w:tcW w:w="2157" w:type="dxa"/>
            <w:vMerge/>
          </w:tcPr>
          <w:p w14:paraId="5994C66A" w14:textId="77777777" w:rsidR="007201B2" w:rsidRPr="003519F8" w:rsidRDefault="007201B2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3B8CC89E" w14:textId="0F0058EC" w:rsidR="007201B2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Ciach Barbara</w:t>
            </w:r>
          </w:p>
        </w:tc>
        <w:tc>
          <w:tcPr>
            <w:tcW w:w="2106" w:type="dxa"/>
          </w:tcPr>
          <w:p w14:paraId="22F935C2" w14:textId="4BA20E32" w:rsidR="007201B2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39" w:type="dxa"/>
          </w:tcPr>
          <w:p w14:paraId="4D901D95" w14:textId="23075F8B" w:rsidR="007201B2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100A66" w14:paraId="03CB84AB" w14:textId="77777777" w:rsidTr="00100A66">
        <w:tc>
          <w:tcPr>
            <w:tcW w:w="2157" w:type="dxa"/>
            <w:vMerge/>
          </w:tcPr>
          <w:p w14:paraId="1C29116F" w14:textId="77777777" w:rsidR="00100A66" w:rsidRPr="003519F8" w:rsidRDefault="00100A66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6E8E9B99" w14:textId="41FC4210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Opac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Wanda</w:t>
            </w:r>
          </w:p>
        </w:tc>
        <w:tc>
          <w:tcPr>
            <w:tcW w:w="2106" w:type="dxa"/>
          </w:tcPr>
          <w:p w14:paraId="6FF43956" w14:textId="151C72D3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15.00</w:t>
            </w:r>
          </w:p>
        </w:tc>
        <w:tc>
          <w:tcPr>
            <w:tcW w:w="2139" w:type="dxa"/>
          </w:tcPr>
          <w:p w14:paraId="074882B8" w14:textId="7F6DB6F4" w:rsidR="00100A66" w:rsidRPr="009C1ECB" w:rsidRDefault="002856E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35414D" w14:paraId="201DF9AE" w14:textId="77777777" w:rsidTr="00100A66">
        <w:tc>
          <w:tcPr>
            <w:tcW w:w="2157" w:type="dxa"/>
          </w:tcPr>
          <w:p w14:paraId="2F3E442D" w14:textId="77777777" w:rsidR="0035414D" w:rsidRPr="003519F8" w:rsidRDefault="0035414D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02CA4FF0" w14:textId="5BD4D739" w:rsidR="0035414D" w:rsidRDefault="0035414D" w:rsidP="0035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Zimoch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StępieńWiesława</w:t>
            </w:r>
            <w:proofErr w:type="spellEnd"/>
          </w:p>
        </w:tc>
        <w:tc>
          <w:tcPr>
            <w:tcW w:w="2106" w:type="dxa"/>
          </w:tcPr>
          <w:p w14:paraId="266958A5" w14:textId="780004AC" w:rsidR="0035414D" w:rsidRDefault="0035414D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 – 14.30</w:t>
            </w:r>
          </w:p>
        </w:tc>
        <w:tc>
          <w:tcPr>
            <w:tcW w:w="2139" w:type="dxa"/>
          </w:tcPr>
          <w:p w14:paraId="327A7D19" w14:textId="33C04554" w:rsidR="0035414D" w:rsidRDefault="0035414D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142809" w14:paraId="61287818" w14:textId="77777777" w:rsidTr="00100A66">
        <w:tc>
          <w:tcPr>
            <w:tcW w:w="2157" w:type="dxa"/>
          </w:tcPr>
          <w:p w14:paraId="3A9A5A0A" w14:textId="77777777" w:rsidR="00142809" w:rsidRPr="003519F8" w:rsidRDefault="00142809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4E7D09AC" w14:textId="660A78AA" w:rsidR="00142809" w:rsidRDefault="00142809" w:rsidP="0035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Szydlik Jolanta</w:t>
            </w:r>
          </w:p>
        </w:tc>
        <w:tc>
          <w:tcPr>
            <w:tcW w:w="2106" w:type="dxa"/>
          </w:tcPr>
          <w:p w14:paraId="2DE8F5BC" w14:textId="45210999" w:rsidR="00142809" w:rsidRDefault="006156C0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  <w:r w:rsidR="00142809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5.25</w:t>
            </w:r>
          </w:p>
        </w:tc>
        <w:tc>
          <w:tcPr>
            <w:tcW w:w="2139" w:type="dxa"/>
          </w:tcPr>
          <w:p w14:paraId="5D27F680" w14:textId="67A33353" w:rsidR="00142809" w:rsidRDefault="00142809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E43F48" w14:paraId="43E5217E" w14:textId="77777777" w:rsidTr="00100A66">
        <w:tc>
          <w:tcPr>
            <w:tcW w:w="2157" w:type="dxa"/>
          </w:tcPr>
          <w:p w14:paraId="31AD53F6" w14:textId="77777777" w:rsidR="00E43F48" w:rsidRPr="003519F8" w:rsidRDefault="00E43F48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617AD4EA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6" w:type="dxa"/>
          </w:tcPr>
          <w:p w14:paraId="4046F8F6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14:paraId="7DC9DB0B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ED" w14:paraId="463AECD3" w14:textId="77777777" w:rsidTr="00100A66">
        <w:tc>
          <w:tcPr>
            <w:tcW w:w="2157" w:type="dxa"/>
            <w:vMerge w:val="restart"/>
          </w:tcPr>
          <w:p w14:paraId="4842B936" w14:textId="77777777" w:rsidR="003861ED" w:rsidRPr="003519F8" w:rsidRDefault="0081344E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wtorek </w:t>
            </w:r>
          </w:p>
        </w:tc>
        <w:tc>
          <w:tcPr>
            <w:tcW w:w="2660" w:type="dxa"/>
          </w:tcPr>
          <w:p w14:paraId="42C82FAC" w14:textId="6C1178ED" w:rsidR="003861ED" w:rsidRPr="009C1ECB" w:rsidRDefault="00BE2EC2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Kotowski Wojciech</w:t>
            </w:r>
          </w:p>
        </w:tc>
        <w:tc>
          <w:tcPr>
            <w:tcW w:w="2106" w:type="dxa"/>
          </w:tcPr>
          <w:p w14:paraId="14D9B846" w14:textId="05B82700" w:rsidR="003861ED" w:rsidRPr="009C1ECB" w:rsidRDefault="00BE2EC2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– 15.20</w:t>
            </w:r>
          </w:p>
        </w:tc>
        <w:tc>
          <w:tcPr>
            <w:tcW w:w="2139" w:type="dxa"/>
          </w:tcPr>
          <w:p w14:paraId="7F7F0049" w14:textId="0C4C91F7" w:rsidR="003861ED" w:rsidRPr="009C1ECB" w:rsidRDefault="00BE2EC2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3861ED" w14:paraId="134DEC83" w14:textId="77777777" w:rsidTr="00100A66">
        <w:tc>
          <w:tcPr>
            <w:tcW w:w="2157" w:type="dxa"/>
            <w:vMerge/>
          </w:tcPr>
          <w:p w14:paraId="5D9C41AD" w14:textId="77777777" w:rsidR="003861ED" w:rsidRPr="003519F8" w:rsidRDefault="003861ED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4E9080AF" w14:textId="4B3A59EB" w:rsidR="003861ED" w:rsidRPr="009C1ECB" w:rsidRDefault="00271FE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Sztuka Beata</w:t>
            </w:r>
          </w:p>
        </w:tc>
        <w:tc>
          <w:tcPr>
            <w:tcW w:w="2106" w:type="dxa"/>
          </w:tcPr>
          <w:p w14:paraId="18A59690" w14:textId="42FFC3C9" w:rsidR="003861ED" w:rsidRPr="009C1ECB" w:rsidRDefault="00271FE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– 14.25</w:t>
            </w:r>
          </w:p>
        </w:tc>
        <w:tc>
          <w:tcPr>
            <w:tcW w:w="2139" w:type="dxa"/>
          </w:tcPr>
          <w:p w14:paraId="238DD5C0" w14:textId="5766F2FD" w:rsidR="003861ED" w:rsidRPr="009C1ECB" w:rsidRDefault="00271FE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C93950" w14:paraId="30916B0D" w14:textId="77777777" w:rsidTr="00100A66">
        <w:tc>
          <w:tcPr>
            <w:tcW w:w="2157" w:type="dxa"/>
          </w:tcPr>
          <w:p w14:paraId="5BEC9066" w14:textId="77777777" w:rsidR="00C93950" w:rsidRPr="003519F8" w:rsidRDefault="00C93950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1D6C87F3" w14:textId="3465AFBA" w:rsidR="00C93950" w:rsidRPr="009C1ECB" w:rsidRDefault="00C93950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7A84885" w14:textId="74217211" w:rsidR="00C93950" w:rsidRPr="009C1ECB" w:rsidRDefault="00C93950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14:paraId="3DF30EF4" w14:textId="7CC8C5D5" w:rsidR="00C93950" w:rsidRDefault="00C93950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F7B" w14:paraId="17DBC6FE" w14:textId="77777777" w:rsidTr="00100A66">
        <w:tc>
          <w:tcPr>
            <w:tcW w:w="2157" w:type="dxa"/>
            <w:vMerge w:val="restart"/>
          </w:tcPr>
          <w:p w14:paraId="37A55D08" w14:textId="77777777" w:rsidR="0093350A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D6B5EFE" w14:textId="77777777" w:rsidR="0093350A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9724C0F" w14:textId="77777777" w:rsidR="0093350A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2359763" w14:textId="0B2805C7" w:rsidR="00095F7B" w:rsidRPr="003519F8" w:rsidRDefault="00095F7B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60" w:type="dxa"/>
          </w:tcPr>
          <w:p w14:paraId="3CFDAA59" w14:textId="18AF5FD1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Ptak Wiesława</w:t>
            </w:r>
          </w:p>
        </w:tc>
        <w:tc>
          <w:tcPr>
            <w:tcW w:w="2106" w:type="dxa"/>
          </w:tcPr>
          <w:p w14:paraId="6A7CFC0F" w14:textId="7273E877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13.35-14.35</w:t>
            </w:r>
          </w:p>
        </w:tc>
        <w:tc>
          <w:tcPr>
            <w:tcW w:w="2139" w:type="dxa"/>
          </w:tcPr>
          <w:p w14:paraId="57DEC296" w14:textId="3A29446B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pokój </w:t>
            </w:r>
            <w:r w:rsidR="002856E1">
              <w:rPr>
                <w:rFonts w:ascii="Times New Roman" w:hAnsi="Times New Roman" w:cs="Times New Roman"/>
                <w:sz w:val="32"/>
                <w:szCs w:val="32"/>
              </w:rPr>
              <w:t>nauczycielski</w:t>
            </w:r>
          </w:p>
        </w:tc>
      </w:tr>
      <w:tr w:rsidR="00095F7B" w14:paraId="7B00C8DD" w14:textId="77777777" w:rsidTr="00100A66">
        <w:tc>
          <w:tcPr>
            <w:tcW w:w="2157" w:type="dxa"/>
            <w:vMerge/>
          </w:tcPr>
          <w:p w14:paraId="656DB139" w14:textId="77777777" w:rsidR="00095F7B" w:rsidRPr="003519F8" w:rsidRDefault="00095F7B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3C34C554" w14:textId="52C19452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Tomalik Magdalena</w:t>
            </w:r>
          </w:p>
        </w:tc>
        <w:tc>
          <w:tcPr>
            <w:tcW w:w="2106" w:type="dxa"/>
          </w:tcPr>
          <w:p w14:paraId="4F82F763" w14:textId="0494DA2F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39" w:type="dxa"/>
          </w:tcPr>
          <w:p w14:paraId="6E5982EE" w14:textId="73AC9602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sala nr 4</w:t>
            </w:r>
          </w:p>
        </w:tc>
      </w:tr>
      <w:tr w:rsidR="00095F7B" w14:paraId="11C1D84E" w14:textId="77777777" w:rsidTr="00100A66">
        <w:tc>
          <w:tcPr>
            <w:tcW w:w="2157" w:type="dxa"/>
            <w:vMerge/>
          </w:tcPr>
          <w:p w14:paraId="6826AF68" w14:textId="77777777" w:rsidR="00095F7B" w:rsidRPr="003519F8" w:rsidRDefault="00095F7B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2F2422FE" w14:textId="76E16C59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Witak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Janusz</w:t>
            </w:r>
          </w:p>
        </w:tc>
        <w:tc>
          <w:tcPr>
            <w:tcW w:w="2106" w:type="dxa"/>
          </w:tcPr>
          <w:p w14:paraId="185F2791" w14:textId="081474B2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 – 14.35</w:t>
            </w:r>
          </w:p>
        </w:tc>
        <w:tc>
          <w:tcPr>
            <w:tcW w:w="2139" w:type="dxa"/>
          </w:tcPr>
          <w:p w14:paraId="157DAF7C" w14:textId="659D16ED" w:rsidR="00095F7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095F7B" w14:paraId="3CF15B15" w14:textId="77777777" w:rsidTr="00100A66">
        <w:tc>
          <w:tcPr>
            <w:tcW w:w="2157" w:type="dxa"/>
            <w:vMerge/>
          </w:tcPr>
          <w:p w14:paraId="5493DAE9" w14:textId="77777777" w:rsidR="00095F7B" w:rsidRPr="003519F8" w:rsidRDefault="00095F7B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47420DC9" w14:textId="1F2EF359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Makowski Dominik</w:t>
            </w:r>
          </w:p>
        </w:tc>
        <w:tc>
          <w:tcPr>
            <w:tcW w:w="2106" w:type="dxa"/>
          </w:tcPr>
          <w:p w14:paraId="4C17BC7F" w14:textId="40CCEA48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 – 14.30</w:t>
            </w:r>
          </w:p>
        </w:tc>
        <w:tc>
          <w:tcPr>
            <w:tcW w:w="2139" w:type="dxa"/>
          </w:tcPr>
          <w:p w14:paraId="45A7443B" w14:textId="4638E3D9" w:rsidR="00095F7B" w:rsidRPr="009C1ECB" w:rsidRDefault="00095F7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93350A" w14:paraId="1E258BF4" w14:textId="77777777" w:rsidTr="00100A66">
        <w:tc>
          <w:tcPr>
            <w:tcW w:w="2157" w:type="dxa"/>
            <w:vMerge w:val="restart"/>
          </w:tcPr>
          <w:p w14:paraId="5A493D75" w14:textId="77777777" w:rsidR="0093350A" w:rsidRPr="003519F8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43EAA606" w14:textId="77777777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Mikołajczyk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Witak</w:t>
            </w:r>
            <w:proofErr w:type="spellEnd"/>
          </w:p>
          <w:p w14:paraId="46C79FE0" w14:textId="4A8166AE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</w:p>
        </w:tc>
        <w:tc>
          <w:tcPr>
            <w:tcW w:w="2106" w:type="dxa"/>
          </w:tcPr>
          <w:p w14:paraId="734D1D34" w14:textId="6F753E6C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16.10</w:t>
            </w:r>
          </w:p>
        </w:tc>
        <w:tc>
          <w:tcPr>
            <w:tcW w:w="2139" w:type="dxa"/>
          </w:tcPr>
          <w:p w14:paraId="70664302" w14:textId="15A1BB94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93350A" w14:paraId="0D30F9EF" w14:textId="77777777" w:rsidTr="00100A66">
        <w:tc>
          <w:tcPr>
            <w:tcW w:w="2157" w:type="dxa"/>
            <w:vMerge/>
          </w:tcPr>
          <w:p w14:paraId="4F63806E" w14:textId="77777777" w:rsidR="0093350A" w:rsidRPr="003519F8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3742D93F" w14:textId="5D471BAF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Cegielska Małgorzata</w:t>
            </w:r>
          </w:p>
        </w:tc>
        <w:tc>
          <w:tcPr>
            <w:tcW w:w="2106" w:type="dxa"/>
          </w:tcPr>
          <w:p w14:paraId="1A952533" w14:textId="2E04116F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– 14.20</w:t>
            </w:r>
          </w:p>
        </w:tc>
        <w:tc>
          <w:tcPr>
            <w:tcW w:w="2139" w:type="dxa"/>
          </w:tcPr>
          <w:p w14:paraId="66C0CACD" w14:textId="14863BDD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93350A" w14:paraId="3DE3C067" w14:textId="77777777" w:rsidTr="00100A66">
        <w:tc>
          <w:tcPr>
            <w:tcW w:w="2157" w:type="dxa"/>
            <w:vMerge/>
          </w:tcPr>
          <w:p w14:paraId="44062886" w14:textId="77777777" w:rsidR="0093350A" w:rsidRPr="003519F8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3B4D86DB" w14:textId="5DB06223" w:rsidR="0093350A" w:rsidRDefault="0093350A" w:rsidP="00995D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Staszczyk Patrycja</w:t>
            </w:r>
          </w:p>
        </w:tc>
        <w:tc>
          <w:tcPr>
            <w:tcW w:w="2106" w:type="dxa"/>
          </w:tcPr>
          <w:p w14:paraId="283B41CC" w14:textId="4AE49855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16.10</w:t>
            </w:r>
          </w:p>
        </w:tc>
        <w:tc>
          <w:tcPr>
            <w:tcW w:w="2139" w:type="dxa"/>
          </w:tcPr>
          <w:p w14:paraId="0457F878" w14:textId="3EB4D2B1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93350A" w14:paraId="0B66F42C" w14:textId="77777777" w:rsidTr="00100A66">
        <w:tc>
          <w:tcPr>
            <w:tcW w:w="2157" w:type="dxa"/>
            <w:vMerge/>
          </w:tcPr>
          <w:p w14:paraId="037B2206" w14:textId="77777777" w:rsidR="0093350A" w:rsidRPr="003519F8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25D4F5FB" w14:textId="43F90B81" w:rsidR="0093350A" w:rsidRDefault="0093350A" w:rsidP="00995D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Olejnik Aleksandra</w:t>
            </w:r>
          </w:p>
        </w:tc>
        <w:tc>
          <w:tcPr>
            <w:tcW w:w="2106" w:type="dxa"/>
          </w:tcPr>
          <w:p w14:paraId="75ED61B1" w14:textId="03AA2CE3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16.10</w:t>
            </w:r>
          </w:p>
        </w:tc>
        <w:tc>
          <w:tcPr>
            <w:tcW w:w="2139" w:type="dxa"/>
          </w:tcPr>
          <w:p w14:paraId="2EC9B664" w14:textId="3288B7FD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93350A" w14:paraId="273F27F6" w14:textId="77777777" w:rsidTr="00100A66">
        <w:tc>
          <w:tcPr>
            <w:tcW w:w="2157" w:type="dxa"/>
            <w:vMerge/>
          </w:tcPr>
          <w:p w14:paraId="366358E9" w14:textId="77777777" w:rsidR="0093350A" w:rsidRPr="003519F8" w:rsidRDefault="0093350A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1C56AFE6" w14:textId="4F1B1292" w:rsidR="0093350A" w:rsidRDefault="0093350A" w:rsidP="00995D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Małecka Mirosława</w:t>
            </w:r>
          </w:p>
        </w:tc>
        <w:tc>
          <w:tcPr>
            <w:tcW w:w="2106" w:type="dxa"/>
          </w:tcPr>
          <w:p w14:paraId="44A6C872" w14:textId="3038237B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39" w:type="dxa"/>
          </w:tcPr>
          <w:p w14:paraId="4D64989A" w14:textId="74B603A4" w:rsidR="0093350A" w:rsidRDefault="0093350A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E43F48" w14:paraId="34769389" w14:textId="77777777" w:rsidTr="00100A66">
        <w:tc>
          <w:tcPr>
            <w:tcW w:w="2157" w:type="dxa"/>
          </w:tcPr>
          <w:p w14:paraId="124011B1" w14:textId="77777777" w:rsidR="00E43F48" w:rsidRPr="003519F8" w:rsidRDefault="00E43F48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3EF37DB4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E2A4A65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14:paraId="5774BCA9" w14:textId="77777777" w:rsidR="00E43F48" w:rsidRPr="009C1ECB" w:rsidRDefault="00E43F48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ED" w14:paraId="3412B633" w14:textId="77777777" w:rsidTr="0035414D">
        <w:trPr>
          <w:trHeight w:val="966"/>
        </w:trPr>
        <w:tc>
          <w:tcPr>
            <w:tcW w:w="2157" w:type="dxa"/>
          </w:tcPr>
          <w:p w14:paraId="4406B713" w14:textId="77777777" w:rsidR="00EC456E" w:rsidRDefault="00EC456E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0AA389B" w14:textId="77777777" w:rsidR="003861ED" w:rsidRDefault="00EC456E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  <w:p w14:paraId="2D4A70F2" w14:textId="77777777" w:rsidR="00EC456E" w:rsidRDefault="00EC456E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BDBB734" w14:textId="77777777" w:rsidR="00EC456E" w:rsidRPr="003519F8" w:rsidRDefault="00EC456E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570FFDB6" w14:textId="46AC2114" w:rsidR="003861ED" w:rsidRPr="009C1ECB" w:rsidRDefault="00271FE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Ćwikła Barbara</w:t>
            </w:r>
          </w:p>
        </w:tc>
        <w:tc>
          <w:tcPr>
            <w:tcW w:w="2106" w:type="dxa"/>
          </w:tcPr>
          <w:p w14:paraId="1B851552" w14:textId="0BFD9972" w:rsidR="003861ED" w:rsidRPr="009C1ECB" w:rsidRDefault="00271FEB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39" w:type="dxa"/>
          </w:tcPr>
          <w:p w14:paraId="5B8FBB56" w14:textId="25F5BB56" w:rsidR="003861ED" w:rsidRPr="009C1ECB" w:rsidRDefault="00781800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A901CD">
              <w:rPr>
                <w:rFonts w:ascii="Times New Roman" w:hAnsi="Times New Roman" w:cs="Times New Roman"/>
                <w:sz w:val="32"/>
                <w:szCs w:val="32"/>
              </w:rPr>
              <w:t xml:space="preserve">ala </w:t>
            </w:r>
            <w:r w:rsidR="00271FEB">
              <w:rPr>
                <w:rFonts w:ascii="Times New Roman" w:hAnsi="Times New Roman" w:cs="Times New Roman"/>
                <w:sz w:val="32"/>
                <w:szCs w:val="32"/>
              </w:rPr>
              <w:t>nr 6</w:t>
            </w:r>
          </w:p>
        </w:tc>
      </w:tr>
      <w:tr w:rsidR="0080728C" w14:paraId="7A3B5353" w14:textId="77777777" w:rsidTr="00100A66">
        <w:tc>
          <w:tcPr>
            <w:tcW w:w="2157" w:type="dxa"/>
          </w:tcPr>
          <w:p w14:paraId="01C8004C" w14:textId="77777777" w:rsidR="0080728C" w:rsidRPr="003519F8" w:rsidRDefault="0080728C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70C02758" w14:textId="2E0D924B" w:rsidR="0080728C" w:rsidRDefault="0080728C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6B23C9B" w14:textId="0B90ED9A" w:rsidR="0080728C" w:rsidRDefault="0080728C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14:paraId="4ECBC46C" w14:textId="77777777" w:rsidR="0080728C" w:rsidRDefault="0080728C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3F48" w14:paraId="01AC5D09" w14:textId="77777777" w:rsidTr="00100A66">
        <w:tc>
          <w:tcPr>
            <w:tcW w:w="2157" w:type="dxa"/>
          </w:tcPr>
          <w:p w14:paraId="6DCE3457" w14:textId="77777777" w:rsidR="00E43F48" w:rsidRPr="003519F8" w:rsidRDefault="003519F8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19F8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  <w:tc>
          <w:tcPr>
            <w:tcW w:w="2660" w:type="dxa"/>
          </w:tcPr>
          <w:p w14:paraId="1ABAEE09" w14:textId="77777777" w:rsidR="00E43F48" w:rsidRPr="009C1ECB" w:rsidRDefault="003D7ABF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1ECB">
              <w:rPr>
                <w:rFonts w:ascii="Times New Roman" w:hAnsi="Times New Roman" w:cs="Times New Roman"/>
                <w:sz w:val="32"/>
                <w:szCs w:val="32"/>
              </w:rPr>
              <w:t>Ks. Białobłocki Mariusz</w:t>
            </w:r>
          </w:p>
        </w:tc>
        <w:tc>
          <w:tcPr>
            <w:tcW w:w="2106" w:type="dxa"/>
          </w:tcPr>
          <w:p w14:paraId="104A8FA3" w14:textId="747873BD" w:rsidR="00E43F48" w:rsidRPr="009C1ECB" w:rsidRDefault="00BE2EC2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 – 16.45</w:t>
            </w:r>
          </w:p>
        </w:tc>
        <w:tc>
          <w:tcPr>
            <w:tcW w:w="2139" w:type="dxa"/>
          </w:tcPr>
          <w:p w14:paraId="177514D1" w14:textId="4BA54595" w:rsidR="00E43F48" w:rsidRPr="009C1ECB" w:rsidRDefault="0035414D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  <w:tr w:rsidR="00B613A1" w14:paraId="4184E4FE" w14:textId="77777777" w:rsidTr="00100A66">
        <w:tc>
          <w:tcPr>
            <w:tcW w:w="2157" w:type="dxa"/>
          </w:tcPr>
          <w:p w14:paraId="279B1535" w14:textId="77777777" w:rsidR="00B613A1" w:rsidRPr="003519F8" w:rsidRDefault="00B613A1" w:rsidP="003519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60" w:type="dxa"/>
          </w:tcPr>
          <w:p w14:paraId="03895F22" w14:textId="02E63935" w:rsidR="00B613A1" w:rsidRPr="009C1ECB" w:rsidRDefault="00B613A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Wiercińska Woźniczka Bożena</w:t>
            </w:r>
          </w:p>
        </w:tc>
        <w:tc>
          <w:tcPr>
            <w:tcW w:w="2106" w:type="dxa"/>
          </w:tcPr>
          <w:p w14:paraId="48135CC4" w14:textId="75183588" w:rsidR="00B613A1" w:rsidRDefault="00B613A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16.10</w:t>
            </w:r>
          </w:p>
        </w:tc>
        <w:tc>
          <w:tcPr>
            <w:tcW w:w="2139" w:type="dxa"/>
          </w:tcPr>
          <w:p w14:paraId="29DA94A2" w14:textId="664668DC" w:rsidR="00B613A1" w:rsidRDefault="00B613A1" w:rsidP="00E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nauczycielski</w:t>
            </w:r>
          </w:p>
        </w:tc>
      </w:tr>
    </w:tbl>
    <w:p w14:paraId="61D423E9" w14:textId="77777777" w:rsidR="00E43F48" w:rsidRPr="00E43F48" w:rsidRDefault="00E43F48" w:rsidP="00E43F48">
      <w:pPr>
        <w:rPr>
          <w:rFonts w:ascii="Times New Roman" w:hAnsi="Times New Roman" w:cs="Times New Roman"/>
          <w:b/>
          <w:sz w:val="28"/>
          <w:szCs w:val="28"/>
        </w:rPr>
      </w:pPr>
    </w:p>
    <w:sectPr w:rsidR="00E43F48" w:rsidRPr="00E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48"/>
    <w:rsid w:val="000070F4"/>
    <w:rsid w:val="00066274"/>
    <w:rsid w:val="00092A60"/>
    <w:rsid w:val="00095F7B"/>
    <w:rsid w:val="00100A66"/>
    <w:rsid w:val="00142809"/>
    <w:rsid w:val="00271FEB"/>
    <w:rsid w:val="002856E1"/>
    <w:rsid w:val="002B4998"/>
    <w:rsid w:val="002E573E"/>
    <w:rsid w:val="00305B74"/>
    <w:rsid w:val="003519F8"/>
    <w:rsid w:val="0035414D"/>
    <w:rsid w:val="00376A66"/>
    <w:rsid w:val="003861ED"/>
    <w:rsid w:val="003B6FF6"/>
    <w:rsid w:val="003D7ABF"/>
    <w:rsid w:val="004106A3"/>
    <w:rsid w:val="006156C0"/>
    <w:rsid w:val="00627E7D"/>
    <w:rsid w:val="006818F5"/>
    <w:rsid w:val="007201B2"/>
    <w:rsid w:val="00734DC7"/>
    <w:rsid w:val="00781800"/>
    <w:rsid w:val="0080728C"/>
    <w:rsid w:val="0081344E"/>
    <w:rsid w:val="00824C40"/>
    <w:rsid w:val="00841A9C"/>
    <w:rsid w:val="00876CBB"/>
    <w:rsid w:val="008C0E3C"/>
    <w:rsid w:val="0093350A"/>
    <w:rsid w:val="00995D7A"/>
    <w:rsid w:val="009C1ECB"/>
    <w:rsid w:val="00A901CD"/>
    <w:rsid w:val="00B613A1"/>
    <w:rsid w:val="00BB039C"/>
    <w:rsid w:val="00BB3095"/>
    <w:rsid w:val="00BE2EC2"/>
    <w:rsid w:val="00C93950"/>
    <w:rsid w:val="00E43F48"/>
    <w:rsid w:val="00EC456E"/>
    <w:rsid w:val="00EF2128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18E2"/>
  <w15:chartTrackingRefBased/>
  <w15:docId w15:val="{8B856CA4-AC71-444F-BB72-ECFB221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Kasia</cp:lastModifiedBy>
  <cp:revision>8</cp:revision>
  <dcterms:created xsi:type="dcterms:W3CDTF">2023-09-18T08:36:00Z</dcterms:created>
  <dcterms:modified xsi:type="dcterms:W3CDTF">2023-09-21T08:47:00Z</dcterms:modified>
</cp:coreProperties>
</file>