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790" w14:textId="28CD8C3B" w:rsidR="00B5128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606B" wp14:editId="741B9946">
                <wp:simplePos x="0" y="0"/>
                <wp:positionH relativeFrom="column">
                  <wp:posOffset>538480</wp:posOffset>
                </wp:positionH>
                <wp:positionV relativeFrom="paragraph">
                  <wp:posOffset>320040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18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2.4pt;margin-top:25.2pt;width:1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" adj="16691" fillcolor="#5b9bd5 [3204]" strokecolor="#1f4d78 [1604]" strokeweight="1pt"/>
            </w:pict>
          </mc:Fallback>
        </mc:AlternateConten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Rozkład </w:t>
      </w:r>
      <w:r w:rsidR="00147931">
        <w:rPr>
          <w:rFonts w:ascii="Times New Roman" w:hAnsi="Times New Roman" w:cs="Times New Roman"/>
          <w:sz w:val="36"/>
          <w:szCs w:val="36"/>
        </w:rPr>
        <w:t>j</w:t>
      </w:r>
      <w:r w:rsidR="00B00BAC" w:rsidRPr="00980166">
        <w:rPr>
          <w:rFonts w:ascii="Times New Roman" w:hAnsi="Times New Roman" w:cs="Times New Roman"/>
          <w:sz w:val="36"/>
          <w:szCs w:val="36"/>
        </w:rPr>
        <w:t xml:space="preserve">azdy autobusów 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od </w:t>
      </w:r>
      <w:r w:rsidR="004E5D46">
        <w:rPr>
          <w:rFonts w:ascii="Times New Roman" w:hAnsi="Times New Roman" w:cs="Times New Roman"/>
          <w:sz w:val="36"/>
          <w:szCs w:val="36"/>
        </w:rPr>
        <w:t>4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września 202</w:t>
      </w:r>
      <w:r w:rsidR="004E5D46">
        <w:rPr>
          <w:rFonts w:ascii="Times New Roman" w:hAnsi="Times New Roman" w:cs="Times New Roman"/>
          <w:sz w:val="36"/>
          <w:szCs w:val="36"/>
        </w:rPr>
        <w:t>3</w:t>
      </w:r>
      <w:r w:rsidR="00FD71EC" w:rsidRPr="00980166">
        <w:rPr>
          <w:rFonts w:ascii="Times New Roman" w:hAnsi="Times New Roman" w:cs="Times New Roman"/>
          <w:sz w:val="36"/>
          <w:szCs w:val="36"/>
        </w:rPr>
        <w:t xml:space="preserve"> r. </w:t>
      </w:r>
      <w:r w:rsidRPr="00980166">
        <w:rPr>
          <w:rFonts w:ascii="Times New Roman" w:hAnsi="Times New Roman" w:cs="Times New Roman"/>
          <w:sz w:val="36"/>
          <w:szCs w:val="36"/>
        </w:rPr>
        <w:t>w dni nauki szkolnej</w:t>
      </w:r>
      <w:r w:rsidR="00B51286">
        <w:rPr>
          <w:rFonts w:ascii="Times New Roman" w:hAnsi="Times New Roman" w:cs="Times New Roman"/>
          <w:sz w:val="36"/>
          <w:szCs w:val="36"/>
        </w:rPr>
        <w:t>.</w:t>
      </w:r>
    </w:p>
    <w:p w14:paraId="14EA41C7" w14:textId="77777777" w:rsidR="00000000" w:rsidRPr="00980166" w:rsidRDefault="00980166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0166">
        <w:rPr>
          <w:rFonts w:ascii="Times New Roman" w:hAnsi="Times New Roman" w:cs="Times New Roman"/>
          <w:sz w:val="36"/>
          <w:szCs w:val="36"/>
        </w:rPr>
        <w:t xml:space="preserve"> AUTOBUS </w:t>
      </w:r>
      <w:r w:rsidR="00792D58">
        <w:rPr>
          <w:rFonts w:ascii="Times New Roman" w:hAnsi="Times New Roman" w:cs="Times New Roman"/>
          <w:sz w:val="36"/>
          <w:szCs w:val="36"/>
        </w:rPr>
        <w:t>2</w:t>
      </w:r>
    </w:p>
    <w:p w14:paraId="79EA2730" w14:textId="77777777" w:rsidR="00B00BAC" w:rsidRDefault="00B00BAC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5140"/>
        <w:gridCol w:w="3205"/>
        <w:gridCol w:w="2977"/>
      </w:tblGrid>
      <w:tr w:rsidR="00B00BAC" w:rsidRPr="00B00BAC" w14:paraId="066A8D12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E499C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Zawóz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AB22D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22D48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00132" w14:textId="77777777"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Powrót</w:t>
            </w:r>
          </w:p>
        </w:tc>
      </w:tr>
      <w:tr w:rsidR="00EF5980" w:rsidRPr="00B00BAC" w14:paraId="12A07305" w14:textId="77777777" w:rsidTr="001914FF">
        <w:trPr>
          <w:trHeight w:val="577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9DF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5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B908C" w14:textId="1A39FD42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32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513D7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6F5CC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</w:tr>
      <w:tr w:rsidR="00EF5980" w:rsidRPr="00B00BAC" w14:paraId="05D2E87E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94D7A" w14:textId="430F006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B94C5" w14:textId="294EECBC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72AF9" w14:textId="043BB4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87165" w14:textId="5147425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F5980" w:rsidRPr="00B00BAC" w14:paraId="32300A7A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DD11D" w14:textId="7EA4A4F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7C0A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Szarlota</w:t>
            </w:r>
          </w:p>
          <w:p w14:paraId="1461CD01" w14:textId="537E03B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2662D" w14:textId="5209ED0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6726A" w14:textId="1CF42F4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</w:tr>
      <w:tr w:rsidR="003A5B7E" w:rsidRPr="00B00BAC" w14:paraId="3BC7AFB5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214F4" w14:textId="48D6BAE3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BA808D" w14:textId="5A993293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265A3" w14:textId="33E2A3F0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1CB79" w14:textId="03ACDE1A" w:rsidR="003A5B7E" w:rsidRDefault="003A5B7E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EF5980" w:rsidRPr="00B00BAC" w14:paraId="22ACE38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EA61D" w14:textId="235027D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C7034" w14:textId="75CD125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Buczek Kościół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697386" w14:textId="043CB64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1C69B" w14:textId="6F9ACB5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15:48</w:t>
            </w:r>
          </w:p>
        </w:tc>
      </w:tr>
      <w:tr w:rsidR="00EF5980" w:rsidRPr="00B00BAC" w14:paraId="5057688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0925F" w14:textId="03B40408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1D368" w14:textId="15C739D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Okrzyce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843E0" w14:textId="3DD5ACCA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0D565" w14:textId="5D78C2CF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</w:tr>
      <w:tr w:rsidR="00EF5980" w:rsidRPr="00B00BAC" w14:paraId="35B8870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28938" w14:textId="11F2CD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B30D8" w14:textId="5F11B625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 las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DAE60" w14:textId="4A4476B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5785E6" w14:textId="54E3D327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</w:tr>
      <w:tr w:rsidR="00EF5980" w:rsidRPr="00B00BAC" w14:paraId="0B210F2C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19D92" w14:textId="2C1BCA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7F592" w14:textId="1F8F95A1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Sadogóra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48B79" w14:textId="5354AAB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78BF4" w14:textId="314C1C66" w:rsidR="00EF5980" w:rsidRPr="00147931" w:rsidRDefault="00EF5980" w:rsidP="00DB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5980" w:rsidRPr="00B00BAC" w14:paraId="3736D8D6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FC475" w14:textId="24C5570B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94CC6" w14:textId="5D4D6053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Zgorzelec 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33420" w14:textId="6691AA8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3948E" w14:textId="43AA603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15:29</w:t>
            </w:r>
          </w:p>
        </w:tc>
      </w:tr>
      <w:tr w:rsidR="00EF5980" w:rsidRPr="00B00BAC" w14:paraId="02A4C1C1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A78C9" w14:textId="02915588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7:38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3E7E1" w14:textId="74E9C10A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Darnowiec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360B5" w14:textId="5CC8BBDC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13:06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1BB8C" w14:textId="04198021" w:rsidR="00EF5980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</w:tr>
      <w:tr w:rsidR="00EF5980" w:rsidRPr="00B00BAC" w14:paraId="729AE5F0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96DFF" w14:textId="07938146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7:41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F3CAA" w14:textId="42B51D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Zgorzelec – DK 39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721B3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47EA1" w14:textId="1C6E022E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</w:t>
            </w:r>
          </w:p>
        </w:tc>
      </w:tr>
      <w:tr w:rsidR="00EF5980" w:rsidRPr="00B00BAC" w14:paraId="2C15B1C5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42744" w14:textId="2354B6B9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5E307" w14:textId="450D6EF0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372AA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2A58C" w14:textId="614590FD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5980" w:rsidRPr="00B00BAC" w14:paraId="7D90F16B" w14:textId="77777777" w:rsidTr="001914FF">
        <w:trPr>
          <w:trHeight w:val="57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19819" w14:textId="0ADECBD4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B9A2A" w14:textId="56C305EA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Przedszkole Rychtal</w:t>
            </w: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5F2D5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31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1AA59" w14:textId="77777777" w:rsidR="00EF5980" w:rsidRPr="00147931" w:rsidRDefault="00EF5980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</w:t>
            </w:r>
          </w:p>
        </w:tc>
      </w:tr>
    </w:tbl>
    <w:p w14:paraId="3BC01BC4" w14:textId="77777777" w:rsidR="00CF5273" w:rsidRDefault="00CF52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3F94E" wp14:editId="1C100E50">
                <wp:simplePos x="0" y="0"/>
                <wp:positionH relativeFrom="column">
                  <wp:posOffset>7262495</wp:posOffset>
                </wp:positionH>
                <wp:positionV relativeFrom="paragraph">
                  <wp:posOffset>259080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7E6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571.85pt;margin-top:20.4pt;width:21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" adj="5909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D8E6" wp14:editId="74EAAE1E">
                <wp:simplePos x="0" y="0"/>
                <wp:positionH relativeFrom="column">
                  <wp:posOffset>5543550</wp:posOffset>
                </wp:positionH>
                <wp:positionV relativeFrom="paragraph">
                  <wp:posOffset>257175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83FA" id="Strzałka w górę 2" o:spid="_x0000_s1026" type="#_x0000_t68" style="position:absolute;margin-left:436.5pt;margin-top:20.25pt;width:21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" adj="5909" fillcolor="#5b9bd5 [3204]" strokecolor="#1f4d78 [1604]" strokeweight="1pt"/>
            </w:pict>
          </mc:Fallback>
        </mc:AlternateContent>
      </w:r>
    </w:p>
    <w:p w14:paraId="53F61082" w14:textId="77777777" w:rsidR="00CF5273" w:rsidRDefault="00CF5273"/>
    <w:p w14:paraId="21E4310E" w14:textId="77777777" w:rsidR="00CF5273" w:rsidRDefault="00CF5273"/>
    <w:p w14:paraId="4A3ABA28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A0462BA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254C5D60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7DA7039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0B4292C7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14058FC6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34694A3D" w14:textId="77777777"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14:paraId="4651DF8D" w14:textId="77777777" w:rsidR="00CF5273" w:rsidRDefault="00CF5273"/>
    <w:p w14:paraId="4DF9F273" w14:textId="77777777" w:rsidR="00CF5273" w:rsidRDefault="00CF5273"/>
    <w:p w14:paraId="08D6F189" w14:textId="026C8443" w:rsidR="00AA06AA" w:rsidRDefault="00AA06AA"/>
    <w:p w14:paraId="38FCBA62" w14:textId="77777777" w:rsidR="00AA06AA" w:rsidRDefault="00AA06AA"/>
    <w:p w14:paraId="771F1E2B" w14:textId="77777777" w:rsidR="00AA06AA" w:rsidRDefault="00AA06AA"/>
    <w:p w14:paraId="334FB12A" w14:textId="77777777" w:rsidR="00B00BAC" w:rsidRDefault="00B00BAC"/>
    <w:sectPr w:rsidR="00B00BAC" w:rsidSect="0098016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0DA2" w14:textId="77777777" w:rsidR="008633F2" w:rsidRDefault="008633F2" w:rsidP="00CF5273">
      <w:pPr>
        <w:spacing w:after="0" w:line="240" w:lineRule="auto"/>
      </w:pPr>
      <w:r>
        <w:separator/>
      </w:r>
    </w:p>
  </w:endnote>
  <w:endnote w:type="continuationSeparator" w:id="0">
    <w:p w14:paraId="0309D4CF" w14:textId="77777777" w:rsidR="008633F2" w:rsidRDefault="008633F2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6C25" w14:textId="77777777" w:rsidR="008633F2" w:rsidRDefault="008633F2" w:rsidP="00CF5273">
      <w:pPr>
        <w:spacing w:after="0" w:line="240" w:lineRule="auto"/>
      </w:pPr>
      <w:r>
        <w:separator/>
      </w:r>
    </w:p>
  </w:footnote>
  <w:footnote w:type="continuationSeparator" w:id="0">
    <w:p w14:paraId="6D0B9A91" w14:textId="77777777" w:rsidR="008633F2" w:rsidRDefault="008633F2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AC"/>
    <w:rsid w:val="000A4C76"/>
    <w:rsid w:val="001252CA"/>
    <w:rsid w:val="00147931"/>
    <w:rsid w:val="001914FF"/>
    <w:rsid w:val="00283B79"/>
    <w:rsid w:val="00313DA9"/>
    <w:rsid w:val="00347726"/>
    <w:rsid w:val="00392847"/>
    <w:rsid w:val="003A5B7E"/>
    <w:rsid w:val="004352B2"/>
    <w:rsid w:val="00494467"/>
    <w:rsid w:val="004E5D46"/>
    <w:rsid w:val="00592C1E"/>
    <w:rsid w:val="00603B85"/>
    <w:rsid w:val="00617710"/>
    <w:rsid w:val="006C0EE5"/>
    <w:rsid w:val="00761865"/>
    <w:rsid w:val="00792D58"/>
    <w:rsid w:val="0079346F"/>
    <w:rsid w:val="007946C8"/>
    <w:rsid w:val="0081477E"/>
    <w:rsid w:val="00831A69"/>
    <w:rsid w:val="008633F2"/>
    <w:rsid w:val="008D19DC"/>
    <w:rsid w:val="00980166"/>
    <w:rsid w:val="00AA06AA"/>
    <w:rsid w:val="00B00BAC"/>
    <w:rsid w:val="00B51286"/>
    <w:rsid w:val="00C65785"/>
    <w:rsid w:val="00CA0DAE"/>
    <w:rsid w:val="00CF5273"/>
    <w:rsid w:val="00D26213"/>
    <w:rsid w:val="00D511C8"/>
    <w:rsid w:val="00DB555A"/>
    <w:rsid w:val="00E7730A"/>
    <w:rsid w:val="00EF5980"/>
    <w:rsid w:val="00F117FF"/>
    <w:rsid w:val="00FC128E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FE3"/>
  <w15:chartTrackingRefBased/>
  <w15:docId w15:val="{68CD1F24-63FA-49A6-B91A-4EE927F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Cuw Rychtal</cp:lastModifiedBy>
  <cp:revision>4</cp:revision>
  <dcterms:created xsi:type="dcterms:W3CDTF">2022-09-02T08:07:00Z</dcterms:created>
  <dcterms:modified xsi:type="dcterms:W3CDTF">2023-08-30T05:26:00Z</dcterms:modified>
</cp:coreProperties>
</file>