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5B57" w14:textId="77777777" w:rsidR="0009423E" w:rsidRDefault="00461D7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i/>
          <w:sz w:val="38"/>
          <w:szCs w:val="38"/>
        </w:rPr>
        <w:t>TOGETHER</w:t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  <w:t xml:space="preserve">  </w:t>
      </w:r>
      <w:r w:rsidR="0098244C"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  <w:t xml:space="preserve">     </w:t>
      </w:r>
    </w:p>
    <w:p w14:paraId="6247C304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"/>
        <w:tblW w:w="142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09423E" w14:paraId="12B4B5E4" w14:textId="77777777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61159F3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4"/>
                <w:szCs w:val="34"/>
              </w:rPr>
              <w:t>KRYTERIA OCENIANIA</w:t>
            </w:r>
          </w:p>
        </w:tc>
      </w:tr>
    </w:tbl>
    <w:p w14:paraId="39B2B3FC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7AFA151" w14:textId="77777777" w:rsidR="0009423E" w:rsidRDefault="00461D7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</w:p>
    <w:p w14:paraId="47CC60F0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06AFC017" w14:textId="4CBCFC69" w:rsidR="0009423E" w:rsidRDefault="00461D7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Kryteria oceniania zostały sformułowane według założeń Nowej Podstawy Programowej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1F68F139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7FADA65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D99217F" w14:textId="77777777" w:rsidR="0009423E" w:rsidRDefault="00461D7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46A6BF95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061084AF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42BEE0FA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FC9A186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0"/>
        <w:tblW w:w="12474" w:type="dxa"/>
        <w:tblInd w:w="1808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5A2478A6" w14:textId="77777777">
        <w:tc>
          <w:tcPr>
            <w:tcW w:w="12474" w:type="dxa"/>
            <w:shd w:val="clear" w:color="auto" w:fill="D9D9D9"/>
          </w:tcPr>
          <w:p w14:paraId="65466F30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WELCOME UNIT </w:t>
            </w:r>
          </w:p>
        </w:tc>
      </w:tr>
    </w:tbl>
    <w:p w14:paraId="44356DF1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1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09423E" w14:paraId="3011972A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C79722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D25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F98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5FCE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238C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09423E" w14:paraId="23597FC0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E0EFEA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ACB1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i z trudem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nazywa liczby, kolory, alfabet, przybory szkolne, rzeczy osobiste; często podaje błędne dane personalne oraz raczej błędnie określa czas.</w:t>
            </w:r>
          </w:p>
          <w:p w14:paraId="7CCDBD1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trudem i popełniając błędy podaje nazwy dni tygodnia.</w:t>
            </w:r>
          </w:p>
          <w:p w14:paraId="7BDD184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 podaje czasowniki i wyrażenia związane z nauką języka.</w:t>
            </w:r>
          </w:p>
          <w:p w14:paraId="6BF9BA67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Często niepoprawnie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tworzy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liczbę mnogą rzeczowników.</w:t>
            </w:r>
          </w:p>
          <w:p w14:paraId="6670F46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 podaje nieregularną formę liczby mnogiej.</w:t>
            </w:r>
          </w:p>
          <w:p w14:paraId="165E194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trudności z poprawnym tworzeniem trybu rozkazującego.</w:t>
            </w:r>
          </w:p>
          <w:p w14:paraId="32FC48D4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 liczne błędy przy tworzeniu trybu rozkazującego.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1382C1EA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D9C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Częściowo zna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nazywa liczby, kolory, alfabet, przybory szkolne, rzeczy osobiste; podaje niektóre dane personalne oraz określa czas popełniając błędy. </w:t>
            </w:r>
          </w:p>
          <w:p w14:paraId="6A90110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Czasem popełniając błędy, podaje nazwy dni tygodnia.</w:t>
            </w:r>
          </w:p>
          <w:p w14:paraId="33EA887F" w14:textId="77777777" w:rsidR="0009423E" w:rsidRDefault="00461D75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pewnym trudem podaje czasowniki i wyrażenia związane z nauką języka.</w:t>
            </w:r>
          </w:p>
          <w:p w14:paraId="47833E23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Tworzy liczbę mnogą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rzeczowników, popełniając dość liczne błędy.</w:t>
            </w:r>
          </w:p>
          <w:p w14:paraId="10F3A1E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 i podaje nieregularną formę liczby mnogiej.</w:t>
            </w:r>
          </w:p>
          <w:p w14:paraId="6D97D97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pewne trudności z poprawnym tworzeniem trybu rozkazującego.</w:t>
            </w:r>
          </w:p>
          <w:p w14:paraId="757D7D71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5DA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W większości zna i na ogół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nazywa liczby, kolory, alfabet, przybory szkolne, rzeczy osobiste; podaje dane personalne oraz określa czas. </w:t>
            </w:r>
          </w:p>
          <w:p w14:paraId="0F0F7E0D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poprawnie podaje nazwy dni tygodnia.</w:t>
            </w:r>
          </w:p>
          <w:p w14:paraId="60637CE8" w14:textId="7C199F20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drobne błędy, podaje czasowniki i wyrażenia związane z nauką języka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14:paraId="63BBB55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Popełniając drobne błędy, posługuje się przymiotnikami dzierżawczymi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my. your. </w:t>
            </w:r>
          </w:p>
          <w:p w14:paraId="3329658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Tworzy liczbę mnogą rzeczowników, popełniając nieliczne błędy.</w:t>
            </w:r>
          </w:p>
          <w:p w14:paraId="56290DD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przeważnie poprawnie podaje nieregularną formę liczby mnogiej.</w:t>
            </w:r>
          </w:p>
          <w:p w14:paraId="0003C4A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Tworzy tryb rozkazujący i na ogół poprawnie się nim posługuje.</w:t>
            </w:r>
          </w:p>
          <w:p w14:paraId="2B9ADC5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F046BA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A4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Zna i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nazywa liczby, kolory, alfabet, przybory szkolne, rzeczy osobiste; podaje dane personalne oraz określa czas. </w:t>
            </w:r>
          </w:p>
          <w:p w14:paraId="75965D97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poprawnie podaje nazwy dni tygodnia.</w:t>
            </w:r>
          </w:p>
          <w:p w14:paraId="2491505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Podaje i poprawnie stosuje czasowniki i wyrażenia związane z nauką języka.</w:t>
            </w:r>
          </w:p>
          <w:p w14:paraId="75C49F7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stosuje przymiotniki dzierżawcze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my,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lastRenderedPageBreak/>
              <w:t>your.</w:t>
            </w:r>
          </w:p>
          <w:p w14:paraId="1327052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Bezbłędnie lub niemal bezbłędnie tworzy liczbę mnogą rzeczowników. </w:t>
            </w:r>
          </w:p>
          <w:p w14:paraId="5AFD907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poprawnie podaje nieregularną formę liczby mnogiej.</w:t>
            </w:r>
          </w:p>
          <w:p w14:paraId="4C9D1E1F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Tworzy tryb rozkazujący i bez trudu się nim posługuje.</w:t>
            </w:r>
          </w:p>
          <w:p w14:paraId="429957C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0FC8BF2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3C302E0B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86C104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8F3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 trudności z rozumieniem poleceń nauczyciela dotyczących sytuacji w klasie,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niepoprawnie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na nie reaguje.</w:t>
            </w:r>
          </w:p>
          <w:p w14:paraId="262F20B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trudności z rozumieniem ogólnego sensu wypowiedzi.</w:t>
            </w:r>
          </w:p>
          <w:p w14:paraId="79076C4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Często popełnia błędy w wyszukiwaniu prostych informacji w wypowiedzi.</w:t>
            </w:r>
          </w:p>
          <w:p w14:paraId="2CD2423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Rzadko poprawnie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znajduje w wypowiedzi bardziej złożone informacje.</w:t>
            </w:r>
          </w:p>
          <w:p w14:paraId="194381EA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57D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reaguje poprawnie na polecenia nauczyciela dotyczące sytuacji w klasie.</w:t>
            </w:r>
          </w:p>
          <w:p w14:paraId="00CE6131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Rozumie ogólny sens prostych wypowiedzi.</w:t>
            </w:r>
          </w:p>
          <w:p w14:paraId="0873540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Znajduje proste informacje w wypowiedzi, czasem popełniając błędy.</w:t>
            </w:r>
          </w:p>
          <w:p w14:paraId="4B6BE929" w14:textId="7DFA8D66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Trudności sprawia z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najd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owani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 w wypowiedzi bardziej złożon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informacji.</w:t>
            </w:r>
          </w:p>
          <w:p w14:paraId="05DCB3F6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88E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Reaguje poprawnie na polecenia nauczyciela dotyczące sytuacji w klasie.</w:t>
            </w:r>
          </w:p>
          <w:p w14:paraId="6CC204E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Rozumie ogólny sens prostych i bardziej złożonych wypowiedzi.</w:t>
            </w:r>
          </w:p>
          <w:p w14:paraId="6A41ED4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Znajduje proste informacje w wypowiedzi.</w:t>
            </w:r>
          </w:p>
          <w:p w14:paraId="7E397A6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trudu znajduje w wypowiedzi bardziej złożone informacje.</w:t>
            </w:r>
          </w:p>
          <w:p w14:paraId="7E1A0D5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DFD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Reaguje bezbłędnie lub niemal bezbłędnie na polecenia nauczyciela dotyczące sytuacji w klasie.</w:t>
            </w:r>
          </w:p>
          <w:p w14:paraId="6CBAE4FD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problemu rozumie ogólny sens prostych i bardziej złożonych wypowiedzi.</w:t>
            </w:r>
          </w:p>
          <w:p w14:paraId="58EFAC5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łatwością znajduje proste informacje w wypowiedzi.</w:t>
            </w:r>
          </w:p>
          <w:p w14:paraId="7DB3EF01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błędnie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znajduje w wypowiedzi bardziej złożone informacje.</w:t>
            </w:r>
          </w:p>
          <w:p w14:paraId="7AE4F24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3B8785C7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632D25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B36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trudności z rozumieniem ogólnego sensu prostych tekstów.</w:t>
            </w:r>
          </w:p>
          <w:p w14:paraId="1A3AD49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trudnością znajduje w tekście określone informacje.</w:t>
            </w:r>
          </w:p>
          <w:p w14:paraId="5DFA2142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C59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rozumie sens prostych tekstów.</w:t>
            </w:r>
          </w:p>
          <w:p w14:paraId="66DBA2F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znajduje w tekście określone informacje.</w:t>
            </w:r>
          </w:p>
          <w:p w14:paraId="1308183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46E2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Zazwyczaj 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ozumie sens prostych tekstów.</w:t>
            </w:r>
          </w:p>
          <w:p w14:paraId="782A0F7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trudu znajduje w tekście określone informacje.</w:t>
            </w:r>
          </w:p>
          <w:p w14:paraId="00A00706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2D0D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rozumie ogólny sens tekstu.</w:t>
            </w:r>
          </w:p>
          <w:p w14:paraId="50DF043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znajduje w tekście określone informacje.</w:t>
            </w:r>
          </w:p>
          <w:p w14:paraId="16B1BC0A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0257F2DF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23FB55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D62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trudem tworzy proste wypowiedzi ustne, popełniając błędy zaburzające komunikację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literuje proste wyrazy i imiona, opisuje przedmioty codziennego użytku, opisuje obrazki. </w:t>
            </w:r>
          </w:p>
          <w:p w14:paraId="14BC7932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386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Czasami popełniając błędy, tworzy proste wypowiedzi ustne: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literuje proste wyrazy i imiona, opisuje przedmioty codziennego użytku, opisuje obrazki. </w:t>
            </w:r>
          </w:p>
          <w:p w14:paraId="27BA749A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FFB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nieliczne błędy, tworzy proste i bardziej złożone wypowiedzi ustne: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literuje proste wyrazy i imiona, opisuje przedmioty codziennego użytku, opisuje obrazki. </w:t>
            </w:r>
          </w:p>
          <w:p w14:paraId="2EBA5CDC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390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Tworzy proste i bardziej złożone wypowiedzi ustne: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literuje proste wyrazy i imiona, opisuje przedmioty codziennego użytku, opisuje obrazki. </w:t>
            </w:r>
          </w:p>
          <w:p w14:paraId="315E1BA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37FD6CF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0D0BA3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2FA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liczne błędy, tworzy z pomocą nauczyciela bardzo proste wypowiedzi pisemne: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opisuje przedmioty. </w:t>
            </w:r>
          </w:p>
          <w:p w14:paraId="3824F66D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80D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dość liczne błędy, tworzy, samodzielnie lub z pomocą nauczyciela, bardzo proste wypowiedzi pisemne: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opisuje przedmioty. </w:t>
            </w:r>
          </w:p>
          <w:p w14:paraId="3071E916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CC5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nieliczne błędy, samodzielnie tworzy proste wypowiedzi pisemne: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opisuje przedmioty. </w:t>
            </w:r>
          </w:p>
          <w:p w14:paraId="4F369C7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54E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Samodzielnie, stosując bogate słownictwo, tworzy krótkie wypowiedzi pisemne: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opisuje przedmioty. </w:t>
            </w:r>
          </w:p>
          <w:p w14:paraId="694FDDD0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4BB33507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4A6254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EA24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poprawną reakcją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 prostych sytuacjach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14:paraId="07E50E58" w14:textId="100F8F26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 liczne błędy uzyskując i przekazując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 danych osobowych, a przekaz nie zawsze jest jasny. </w:t>
            </w:r>
          </w:p>
          <w:p w14:paraId="7964005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liczne błędy,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wydaje polecenia w sytuacji klasowej, niepoprawnie reaguje na polecenia.  </w:t>
            </w:r>
          </w:p>
          <w:p w14:paraId="0C6DD031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9F7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eaguje w prostych sytuacjach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14:paraId="706ABD38" w14:textId="3FF3597B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Nie zawsze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 danych osobowych.</w:t>
            </w:r>
          </w:p>
          <w:p w14:paraId="49EA0CA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Nie zawsze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wydaje polecenia w sytuacji klasowej, nie zawsze poprawnie reaguje na polecenia.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072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problemu reaguje zarówno w prostych, jak i bardziej złożonych sytuacjach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14:paraId="56C374FA" w14:textId="75BC91C2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Bez trudu uzyskuje i przekazuje informacje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danych osobowych.</w:t>
            </w:r>
          </w:p>
          <w:p w14:paraId="236B86C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nieliczne błędy,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wydaje polecenia w sytuacji klasowej, poprawnie reaguje na polecenia.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6F1EE9C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041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Poprawnie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reaguje zarówno w prostych, jak i złożonych sytuacjach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</w:p>
          <w:p w14:paraId="2BD95C0C" w14:textId="5E30A3A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uzyskuje i przekazuje informacje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do 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anych osobowych. </w:t>
            </w:r>
          </w:p>
          <w:p w14:paraId="4CAD02D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wydaje polecenia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 sytuacj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 klasowej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bezbłędnie lub niemal bezbłędnie reaguje na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polecenia. </w:t>
            </w:r>
          </w:p>
          <w:p w14:paraId="2452BAB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14D1B255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2190213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0638B1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AE6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problemy z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przeka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zaniem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 języku angielskim informacj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zawart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 materiałach wizualnych, popełnia liczne błędy.</w:t>
            </w:r>
          </w:p>
          <w:p w14:paraId="50645F90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EF5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2C9539F2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C21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770FE47E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AFAF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przekazuje w języku angielskim informacje zawarte w materiałach wizualnyc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h oraz te sformułowane w języku angielskim. </w:t>
            </w:r>
          </w:p>
          <w:p w14:paraId="0309946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31573258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9333202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2"/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281F202D" w14:textId="77777777">
        <w:tc>
          <w:tcPr>
            <w:tcW w:w="12474" w:type="dxa"/>
            <w:shd w:val="clear" w:color="auto" w:fill="D9D9D9"/>
          </w:tcPr>
          <w:p w14:paraId="3C1260FA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1</w:t>
            </w:r>
          </w:p>
        </w:tc>
      </w:tr>
    </w:tbl>
    <w:p w14:paraId="4D223185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3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09423E" w14:paraId="289076EE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33D2869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E834A4B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14:paraId="7DC5F27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2DF49E0C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1C5FF6EC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09423E" w14:paraId="006E4AD0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492F4EF8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36F55703" w14:textId="0B033854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liczebniki 1-100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popełnia liczne błędy, posługując się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nimi.</w:t>
            </w:r>
          </w:p>
          <w:p w14:paraId="7D17DC8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 podaje dane personalne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17747AC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nazywa niektóre narodowości, państwa i wybrane miejsca. </w:t>
            </w:r>
          </w:p>
          <w:p w14:paraId="6A977D82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zaimki osobowe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niepoprawnie używa ich w zdaniach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często je pomija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50B6D42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liczne błędy, buduje zdania twierdzące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Simple.</w:t>
            </w:r>
          </w:p>
          <w:p w14:paraId="10F65DB3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trudem, popełniając liczne błędy, podaje formy pełne i skrócone czasownika „być”(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Simple.</w:t>
            </w:r>
          </w:p>
          <w:p w14:paraId="56755AF7" w14:textId="1594AF42" w:rsidR="0009423E" w:rsidRDefault="00461D75" w:rsidP="008907FA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i często niepoprawnie stosuje przedimki nieokreślone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a/an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oraz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przedimek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zerowy przed rzeczownikami oraz lub wyrażeniami: </w:t>
            </w:r>
            <w:r w:rsidR="004F059C" w:rsidRPr="008946B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przymiotnik + rzeczownik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14:paraId="6F2FA5BF" w14:textId="145179F4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liczebniki 1-100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posługuje się nimi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dość liczne błędy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11F67F6F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dość liczne błędy, podaje dane personalne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14:paraId="3883804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 i nazywa niektóre narodowości, państwa i wybrane miejsca.</w:t>
            </w:r>
          </w:p>
          <w:p w14:paraId="27DD9537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 zaimki osobowe i używa ich w zdaniach, popełniając dość liczne błędy.</w:t>
            </w:r>
          </w:p>
          <w:p w14:paraId="7AB21BE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Buduje zdania twierdzące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Present Simple,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dość liczne błędy.</w:t>
            </w:r>
          </w:p>
          <w:p w14:paraId="1DE513E2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Nie zawsze poprawnie podaje formy pełne i skrócone czasownika „być”(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Simple.</w:t>
            </w:r>
          </w:p>
          <w:p w14:paraId="783889F5" w14:textId="14C04974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dość liczne błędy, stosuje przedimki nieokreślone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a/an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oraz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przedimek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zerowy przed rzeczownikami lub wyrażeniami: </w:t>
            </w:r>
            <w:r w:rsidR="004F059C" w:rsidRPr="008946B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przymiotnik + rzeczownik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2C11796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56C73DD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poprawnie posługuje się liczebnikami 1-100.</w:t>
            </w:r>
          </w:p>
          <w:p w14:paraId="1CA5A547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poprawnie podaje dane personalne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14:paraId="19C24CE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nazywa narodowości, państwa i wybrane miejsca. </w:t>
            </w:r>
          </w:p>
          <w:p w14:paraId="4E0D88B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zaimki osobowe i na ogół prawidłowo używa ich w zdaniach.</w:t>
            </w:r>
          </w:p>
          <w:p w14:paraId="7842E14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trudu i na ogół poprawnie buduje zdania twierdzące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38C8F98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poprawnie podaje formy pełne i skrócone czasownika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Simple.</w:t>
            </w:r>
          </w:p>
          <w:p w14:paraId="11193B1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drobne błędy, stosuje przedimki nieokreślone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a/an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oraz przedimek zerowy przed rzeczownikami lub wyrażeniami: </w:t>
            </w:r>
            <w:r w:rsidR="004F059C" w:rsidRPr="008946B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przymiotnik + rzeczownik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0FFB7CD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DF0845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łatwością i bezbłędnie lub niemal bezbłędnie posługuje się liczebnikami 1-100.</w:t>
            </w:r>
          </w:p>
          <w:p w14:paraId="4F11E7B4" w14:textId="2FCEA961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 łatwością i bezbłędnie lub niemal bezbłędnie podaje dane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personalne.</w:t>
            </w:r>
          </w:p>
          <w:p w14:paraId="7CF2C60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Bezproblemowo nazywa narodowości, państwa i wybrane miejsca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08A3A1A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zaimki osobowe i zawsze prawidłowo używa ich w zdaniach.</w:t>
            </w:r>
          </w:p>
          <w:p w14:paraId="087D7CF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łatwością i poprawnie buduje zdania twierdzące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51305F9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Zawsze poprawnie podaje formy pełne i skrócone czasownika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47CFAC0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Bezbłędnie lub niemal bezbłędnie stosuje przedimki nieokreślone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a/an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oraz przedimek zerowy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przed rzeczownikami lub wyrażeniami: </w:t>
            </w:r>
            <w:r w:rsidR="004F059C" w:rsidRPr="008946B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przymiotnik + rzeczownik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0507344E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035DE81A" w14:textId="77777777">
        <w:trPr>
          <w:trHeight w:val="269"/>
        </w:trPr>
        <w:tc>
          <w:tcPr>
            <w:tcW w:w="1843" w:type="dxa"/>
            <w:shd w:val="clear" w:color="auto" w:fill="F2F2F2"/>
          </w:tcPr>
          <w:p w14:paraId="2238C310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14:paraId="76A00AD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rozumie ogólny sens prostych wypowiedzi. </w:t>
            </w:r>
          </w:p>
          <w:p w14:paraId="74CBB64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Mimo pomocy, z trudem znajduje proste informacje w wypowiedzi.</w:t>
            </w:r>
          </w:p>
          <w:p w14:paraId="461C827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3118" w:type="dxa"/>
          </w:tcPr>
          <w:p w14:paraId="4EC5930D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Rozumie ogólny sens prostych wypowiedzi.</w:t>
            </w:r>
          </w:p>
          <w:p w14:paraId="0CA73DA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Z niewielką pomocą znajduje proste informacje w wypowiedzi, przy wyszukiwaniu złożonych informacji popełnia dość liczne błędy.</w:t>
            </w:r>
          </w:p>
          <w:p w14:paraId="06F5FB87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wypowiedzi. </w:t>
            </w:r>
          </w:p>
          <w:p w14:paraId="25BF302E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2A808C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Rozumie ogólny sens prostych i bardziej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złożonych wypowiedzi. </w:t>
            </w:r>
          </w:p>
          <w:p w14:paraId="7365EA12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27D1B9B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14:paraId="33CD663C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9D7E8B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Z łatwością rozumie ogólny sens zarówno prostych, jak i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złożonych wypowiedzi.</w:t>
            </w:r>
          </w:p>
          <w:p w14:paraId="1B074A9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samodzielnie znajduje w wypowiedzi proste i złożone informacje.</w:t>
            </w:r>
          </w:p>
          <w:p w14:paraId="01C5266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</w:tc>
      </w:tr>
      <w:tr w:rsidR="0009423E" w14:paraId="21E8E89B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449DDBE7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</w:tcPr>
          <w:p w14:paraId="770A0F1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trudności z rozumieniem ogólnego sensu prostych tekstów lub fragmentów tekstu.</w:t>
            </w:r>
          </w:p>
          <w:p w14:paraId="57F0C7C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trudnością znajduje w prostym tekście określone informacje.</w:t>
            </w:r>
          </w:p>
          <w:p w14:paraId="4B2D1DF2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1CE2A20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 z poprawnym  rozpoznaniem związków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3D6EF3E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490E84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Przeważnie rozumie ogólny sens prostych tekstów lub fragmentów tekstu.</w:t>
            </w:r>
          </w:p>
          <w:p w14:paraId="262C889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niewielką pomocą na ogół znajduje w tekście określone informacje.</w:t>
            </w:r>
          </w:p>
          <w:p w14:paraId="1581190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14A99A94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 rozpoznaje związki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499BD75D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Rozumie sens prostych tekstów lub fragmentów tekstu.</w:t>
            </w:r>
          </w:p>
          <w:p w14:paraId="7AA1DC14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trudu znajduje w tekście określone informacje.</w:t>
            </w:r>
          </w:p>
          <w:p w14:paraId="2E84EE8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3CC006F7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 rozpoznaje związki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2DD7FB9C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1DC6D42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trudu rozumie ogólny sens prostych i złożonych tekstów oraz fragmentów tekstu.</w:t>
            </w:r>
          </w:p>
          <w:p w14:paraId="105851C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znajduje w tekście określone informacje.</w:t>
            </w:r>
          </w:p>
          <w:p w14:paraId="2746CA44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61CA4D4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rozpoznaje związki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2904381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0BBC76FE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7F304DC2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7B24084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tworzy proste wypowiedzi ustne, popełniając błędy zaburzające komunikację: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opisuje ludzi, przedmioty i miejsca stosując podstawowe przymiotniki, kolory i liczby; podaje dane personalne swoje i innych osób.</w:t>
            </w:r>
          </w:p>
          <w:p w14:paraId="305F89D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Z trudem literuje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proste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wyrazy, popełniając liczne błędy.</w:t>
            </w:r>
          </w:p>
          <w:p w14:paraId="5C38513A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791008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Z pewnym trudem tworzy proste wypowiedzi ustne, błędy czasem zaburzają komunikację: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opisuje ludzi, przedmioty i miejsca stosując podstawowe przymiotniki, kolory i liczby; podaje dane personalne swoje i innych osób.</w:t>
            </w:r>
          </w:p>
          <w:p w14:paraId="10CE0872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Literuje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proste wyrazy,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dość liczne błędy.</w:t>
            </w:r>
          </w:p>
          <w:p w14:paraId="4B26C951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A06025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3949C3F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Tworzy proste wypowiedzi ustne, popełniając błędy nie zaburzające komunikacji: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opisuje ludzi, przedmioty i miejsca stosując podstawowe przymiotniki, kolory i liczby; podaje dane personalne swoje i innych osób.</w:t>
            </w:r>
          </w:p>
          <w:p w14:paraId="373AF22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Literuje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proste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wyrazy, popełniając nieliczne błędy.</w:t>
            </w:r>
          </w:p>
          <w:p w14:paraId="6B68B721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B465B9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opisuje ludzi, przedmioty i miejsca stosując podstawowe przymiotniki, kolory i liczby; podaje dane personalne swoje i innych osób.</w:t>
            </w:r>
          </w:p>
          <w:p w14:paraId="453440DD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Płynnie literuje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proste wyrazy. </w:t>
            </w:r>
          </w:p>
          <w:p w14:paraId="00A9410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83105E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46FA14B1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582DA7E4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6A8EC9D1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 tworząc bardzo proste wypowiedzi pisemne: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uzupełnia informacje o sobie, odpowiada na pytania o sobie. </w:t>
            </w:r>
          </w:p>
          <w:p w14:paraId="02E137AA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52114F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dość liczne, częściowo zaburzające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zrozumienie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błędy, tworzy bardzo proste wypowiedzi pisemne: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uzupełnia informacje o sobie, odpowiada na pytania o sobie. </w:t>
            </w:r>
          </w:p>
          <w:p w14:paraId="312E98B6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3A5391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drobne błędy niezaburzające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zrozumienia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tworzy krótkie wypowiedzi pisemne: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uzupełnia informacje o sobie, odpowiada na pytania o sobie. </w:t>
            </w:r>
          </w:p>
          <w:p w14:paraId="548BD8F5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40F124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Samodzielnie i stosując bogate słownictwo, tworzy krótkie wypowiedzi pisemne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ewentualne drobne błędy nie zaburzają zrozumienia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uzupełnia informacje o sobie, odpowiada na pytania o sobie.  </w:t>
            </w:r>
          </w:p>
          <w:p w14:paraId="213D47D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5DE3138F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02F8A15F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17536F8A" w14:textId="77777777" w:rsidR="0009423E" w:rsidRDefault="00461D75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trudem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reaguje w prostych sytuacjach, popełniając błędy zakłócające komunikację: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zadaje pytania i odpowiada o wiek, kraj pochodzenia i narodowość, ma trudności z przedstawieniem siebie i innych. </w:t>
            </w:r>
          </w:p>
          <w:p w14:paraId="76EAB32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4E90FCE" w14:textId="77777777" w:rsidR="0009423E" w:rsidRDefault="00461D75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Reaguje w prostych sytuacjach,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czasami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popełniając błędy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zaburzające komunikację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zadaje pytania i odpowiada o wiek, kraj pochodzenia i narodowość, popełnia błędy przedstawiając siebie i innych. </w:t>
            </w:r>
          </w:p>
          <w:p w14:paraId="1C1023E3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23D6AF8" w14:textId="77777777" w:rsidR="0009423E" w:rsidRDefault="00461D75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Zwykle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eaguje w prostych i złożonych sytuacjach a drobne błędy nie zaburzają komunikacji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 zadaje pytania i odpowiada o wiek, kraj pochodzenia i narodowość, raczej poprawnie przedstawia siebie i innych. </w:t>
            </w:r>
          </w:p>
        </w:tc>
        <w:tc>
          <w:tcPr>
            <w:tcW w:w="3260" w:type="dxa"/>
          </w:tcPr>
          <w:p w14:paraId="793D8C13" w14:textId="77777777" w:rsidR="0009423E" w:rsidRDefault="00461D75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Swobodnie reaguje w prostych i złożonych sytuacjach: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zadaje pytania i odpowiada o wiek, kraj pochodzenia i narodowość, zawsze poprawnie przedstawia siebie i innych. </w:t>
            </w:r>
          </w:p>
          <w:p w14:paraId="4933A8E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3120A55A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6B7241E5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CC14" w14:textId="77777777" w:rsidR="0009423E" w:rsidRDefault="00461D75">
            <w:pPr>
              <w:pStyle w:val="Normalny1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problemy z przekazaniem w języku angielskim informacji zawartych w materiałach wizualnych, popełnia liczne błędy.</w:t>
            </w:r>
          </w:p>
          <w:p w14:paraId="31DFE5AC" w14:textId="77777777" w:rsidR="0009423E" w:rsidRDefault="00461D75">
            <w:pPr>
              <w:pStyle w:val="Normalny1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problemy z przekazaniem w języku angielskim informacji sformułowanych w tym języku oraz w języku polskim, popełnia liczne błędy. </w:t>
            </w:r>
          </w:p>
          <w:p w14:paraId="757AB91E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B89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Przekazuje w języku angielskim informacje zawarte w materiałach wizualnych, popełniając dość liczne błędy.</w:t>
            </w:r>
          </w:p>
          <w:p w14:paraId="68E2936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Przekazuje w języku angielskim informacje sformułowane w tym języku oraz w języku polskim, popełniając liczne błędy. </w:t>
            </w:r>
          </w:p>
          <w:p w14:paraId="573ED89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548E" w14:textId="77777777" w:rsidR="0009423E" w:rsidRDefault="00461D75">
            <w:pPr>
              <w:pStyle w:val="Normalny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57A07F6F" w14:textId="77777777" w:rsidR="0009423E" w:rsidRDefault="00461D75">
            <w:pPr>
              <w:pStyle w:val="Normalny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Bez większego trudu przekazuje w języku angielskim informacje sformułowane w tym języku oraz w języku polskim. </w:t>
            </w:r>
          </w:p>
          <w:p w14:paraId="4345B9D6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31E3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poprawnie przekazuje w języku angielskim informacje zawarte w materiałach wizualnych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7A41C7E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489FAF9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4C743194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209EEA56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0B90AA7B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4"/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4B94556E" w14:textId="77777777">
        <w:tc>
          <w:tcPr>
            <w:tcW w:w="12474" w:type="dxa"/>
            <w:shd w:val="clear" w:color="auto" w:fill="D9D9D9"/>
          </w:tcPr>
          <w:p w14:paraId="47E8DDD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2</w:t>
            </w:r>
          </w:p>
        </w:tc>
      </w:tr>
    </w:tbl>
    <w:p w14:paraId="149E3741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5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09423E" w14:paraId="72CA7330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14BA675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E1C682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14:paraId="32D556D2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3D709347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22CECE3B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09423E" w14:paraId="46BBF07F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5BB1FCC2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563A9649" w14:textId="2644B798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 podaje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dane personalne, nazywa rzeczy osobiste i ubrania oraz cechy charakteru.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</w:p>
          <w:p w14:paraId="20A4595F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określa czas popełniając liczne błędy przy podawaniu godzin i z trudem nazywa formy spędzania wolnego czasu. </w:t>
            </w:r>
          </w:p>
          <w:p w14:paraId="5C0545BC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rzadko stosuje przymiotniki przed rzeczownikami. </w:t>
            </w:r>
          </w:p>
          <w:p w14:paraId="51512E4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trudem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tworzy zdania twierdzące, przeczące i pytające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Present Simple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oraz krótkie odpowiedzi.</w:t>
            </w:r>
          </w:p>
          <w:p w14:paraId="3269A36D" w14:textId="54BBD762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zaimki pytające </w:t>
            </w:r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ho, </w:t>
            </w:r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hat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oraz zasady tworzenia pytań szczegółowych z czasownikiem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„być”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19AF5E92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Tworząc pytania szczegółowe, popełnia liczne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błędy.</w:t>
            </w:r>
          </w:p>
        </w:tc>
        <w:tc>
          <w:tcPr>
            <w:tcW w:w="3118" w:type="dxa"/>
          </w:tcPr>
          <w:p w14:paraId="77CBD5EF" w14:textId="45429DD9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Częściowo zna i umie podać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dane personalne, nazywa rzeczy osobiste i ubrania oraz cechy charakteru. </w:t>
            </w:r>
          </w:p>
          <w:p w14:paraId="61DB3C4A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poprawnie określa czas podając godziny i nie zawsze poprawnie nazywa formy spędzania wolnego czasu. </w:t>
            </w:r>
          </w:p>
          <w:p w14:paraId="32A4D680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i stosuje niektóre przymiotniki przed rzeczownikami, często popełnia błędy.  </w:t>
            </w:r>
          </w:p>
          <w:p w14:paraId="78C5AA63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opełniając błędy. tworzy zdania twierdzące, przeczące i pytające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Present Simple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oraz krótkie odpowiedzi</w:t>
            </w:r>
          </w:p>
          <w:p w14:paraId="52269984" w14:textId="133BFD7C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Częściowo zna zaimki pytające </w:t>
            </w:r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ho, </w:t>
            </w:r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hat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oraz zasady tworzenia pytań szczegółowych z czasownikiem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„być” (</w:t>
            </w:r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2DDC390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 sporo błędów,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tworząc pytania szczegółowe.</w:t>
            </w:r>
          </w:p>
          <w:p w14:paraId="7485178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0E4D9FB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Na ogół zna i umie podać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podaje dane personalne,  nazywa rzeczy osobiste i ubrania oraz cechy charakteru. </w:t>
            </w:r>
          </w:p>
          <w:p w14:paraId="568B4BB9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 ogół poprawnie określa czas podając godziny i nazywa formy spędzania wolnego czasu. </w:t>
            </w:r>
          </w:p>
          <w:p w14:paraId="38E4D45F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stosuje przymiotniki przed rzeczownikami. </w:t>
            </w:r>
          </w:p>
          <w:p w14:paraId="3DB4040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Zazwyczaj poprawnie tworzy zdania twierdzące, przeczące i pytające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Present Simple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oraz krótkie odpowiedzi.</w:t>
            </w:r>
          </w:p>
          <w:p w14:paraId="3E0B26E8" w14:textId="355F993A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zaimki pytające </w:t>
            </w:r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ho, </w:t>
            </w:r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hat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oraz zasady tworzenia pytań szczegółowych z czasownikiem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„być” (</w:t>
            </w:r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na ogół poprawnie je stosuje.</w:t>
            </w:r>
          </w:p>
          <w:p w14:paraId="4CE06C1F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poprawnie tworzy pytania szczegółowe.</w:t>
            </w:r>
          </w:p>
        </w:tc>
        <w:tc>
          <w:tcPr>
            <w:tcW w:w="3260" w:type="dxa"/>
          </w:tcPr>
          <w:p w14:paraId="58A0B2EF" w14:textId="2F86192B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Bezbłędnie lub niemal bezbłędnie podaje dane personalne,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nazywa rzeczy osobiste i ubrania oraz cechy charakteru. </w:t>
            </w:r>
          </w:p>
          <w:p w14:paraId="27FD5437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określa czas podając godziny i nazywa formy spędzania wolnego czasu. </w:t>
            </w:r>
          </w:p>
          <w:p w14:paraId="2A6D0D02" w14:textId="46804AF5" w:rsidR="008907FA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zawsze poprawnie stosuje przymiotniki przed rzeczownikami. </w:t>
            </w:r>
          </w:p>
          <w:p w14:paraId="65B1C745" w14:textId="42C865A8" w:rsidR="00E014B9" w:rsidRDefault="00461D75" w:rsidP="008946B0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Swobodnie i poprawnie tworzy zdania twierdzące, prz</w:t>
            </w:r>
            <w:r w:rsidR="004F059C">
              <w:rPr>
                <w:rFonts w:cs="Times New Roman"/>
                <w:color w:val="000000"/>
                <w:sz w:val="22"/>
                <w:szCs w:val="22"/>
              </w:rPr>
              <w:t>eczące i pytające z czasownikiem „być” (</w:t>
            </w:r>
            <w:r w:rsidR="004F059C">
              <w:rPr>
                <w:rFonts w:cs="Times New Roman"/>
                <w:i/>
                <w:color w:val="000000"/>
                <w:sz w:val="22"/>
                <w:szCs w:val="22"/>
              </w:rPr>
              <w:t>to be</w:t>
            </w:r>
            <w:r w:rsidR="004F059C">
              <w:rPr>
                <w:rFonts w:cs="Times New Roman"/>
                <w:color w:val="000000"/>
                <w:sz w:val="22"/>
                <w:szCs w:val="22"/>
              </w:rPr>
              <w:t xml:space="preserve">) w czasie </w:t>
            </w:r>
            <w:r w:rsidR="004F059C">
              <w:rPr>
                <w:rFonts w:cs="Times New Roman"/>
                <w:i/>
                <w:color w:val="000000"/>
                <w:sz w:val="22"/>
                <w:szCs w:val="22"/>
              </w:rPr>
              <w:t xml:space="preserve">Present Simple </w:t>
            </w:r>
            <w:r w:rsidR="004F059C">
              <w:rPr>
                <w:rFonts w:cs="Times New Roman"/>
                <w:color w:val="000000"/>
                <w:sz w:val="22"/>
                <w:szCs w:val="22"/>
              </w:rPr>
              <w:t>oraz krótkie odpowiedzi.</w:t>
            </w:r>
          </w:p>
          <w:p w14:paraId="70369CF2" w14:textId="449AE819" w:rsidR="00E014B9" w:rsidRPr="008946B0" w:rsidRDefault="00461D75" w:rsidP="008946B0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zaimki pytające </w:t>
            </w:r>
            <w:r w:rsidR="004F059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who, what</w:t>
            </w:r>
            <w:r w:rsidR="004F059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4F05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oraz zasady tworzenia pytań szczegółowych z czasownikiem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„być” (</w:t>
            </w:r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  <w:r w:rsidR="004F05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 czasie </w:t>
            </w:r>
            <w:r w:rsidR="004F059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 w:rsidR="004F05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stosuje je z łatwością i poprawnie.</w:t>
            </w:r>
          </w:p>
          <w:p w14:paraId="7A2FEBEB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Swobodnie tworzy poprawne pytania szczegółowe.</w:t>
            </w:r>
          </w:p>
          <w:p w14:paraId="1B7A87E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34A0A4F4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33061A98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14:paraId="0C3706A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14:paraId="3605CD97" w14:textId="05C6E772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Mimo pomocy z trudem znajduje proste informacje w wypowiedzi.</w:t>
            </w:r>
          </w:p>
          <w:p w14:paraId="17ACECC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3118" w:type="dxa"/>
          </w:tcPr>
          <w:p w14:paraId="6005513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 w14:paraId="470A3FB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6F3A3B6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wypowiedzi. </w:t>
            </w:r>
          </w:p>
          <w:p w14:paraId="28067B13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BAC3D7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 w14:paraId="39BF464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79F85DF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14:paraId="4839F22C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20C5E3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 w14:paraId="5F877B2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samodzielnie znajduje w wypowiedzi proste i złożone informacje.</w:t>
            </w:r>
          </w:p>
          <w:p w14:paraId="6B8DA93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</w:tc>
      </w:tr>
      <w:tr w:rsidR="0009423E" w14:paraId="1BCA8245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11E4EAB4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14:paraId="160CA88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rozumieniem ogólnego sensu prostych tekstów lub fragmentów tekstu.</w:t>
            </w:r>
          </w:p>
          <w:p w14:paraId="7EA8F74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14:paraId="3324967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1DAD74B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 z poprawnym  rozpoznaniem związków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2262E194" w14:textId="77777777" w:rsidR="0009423E" w:rsidRDefault="0009423E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674A97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 rozumie ogólny sens prostych tekstów lub fragmentów tekstu.</w:t>
            </w:r>
          </w:p>
          <w:p w14:paraId="0496AEC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na ogół znajduje w tekście określone informacje.</w:t>
            </w:r>
          </w:p>
          <w:p w14:paraId="23BC9D2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15E5C13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 rozpoznaje związki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2A32A2A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sens prostych tekstów lub fragmentów tekstu.</w:t>
            </w:r>
          </w:p>
          <w:p w14:paraId="7397305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 w14:paraId="0A27737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26859D0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 rozpoznaje związki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6EE61EF5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D3EA22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rozumie ogólny sens prostych i złożonych tekstów oraz fragmentów tekstu.</w:t>
            </w:r>
          </w:p>
          <w:p w14:paraId="36DF837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znajduje w tekście określone informacje.</w:t>
            </w:r>
          </w:p>
          <w:p w14:paraId="37C3492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59D9CCE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rozpoznaje związki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1396D087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1C866FF6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42F43F86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2F35C2D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tworzy proste wypowiedzi ustne, popełniając błędy zaburzające komunikację: opisuje ludzi, podając ich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wiek i cechy charakteru; opisuje ubrania, informuje o ulubionych ubraniach, opisuje swój charakter oraz innych osób, opowiada o ulubionych bohaterach i opisuje kostium bohatera.  </w:t>
            </w:r>
          </w:p>
          <w:p w14:paraId="3C804656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0172CB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 pewnym trudem tworzy proste wypowiedzi ustne, błędy czasem zaburzają komunikację: opisuje ludzi, podając ich wiek i cechy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charakteru; opisuje ubrania, informuje o ulubionych ubraniach, opisuje swój charakter oraz innych osób, opowiada o ulubionych bohaterach i opisuje kostium bohatera.  </w:t>
            </w:r>
          </w:p>
        </w:tc>
        <w:tc>
          <w:tcPr>
            <w:tcW w:w="2977" w:type="dxa"/>
          </w:tcPr>
          <w:p w14:paraId="341BD37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Tworzy proste wypowiedzi ustne, popełniając błędy nie zaburzające komunikacji: opisuje ludzi, podając ich wiek i cechy charakteru;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opisuje ubrania, informuje o ulubionych ubraniach, opisuje swój charakter oraz innych osób, opowiada o ulubionych bohaterach i opisuje kostium bohatera.  </w:t>
            </w:r>
          </w:p>
        </w:tc>
        <w:tc>
          <w:tcPr>
            <w:tcW w:w="3260" w:type="dxa"/>
          </w:tcPr>
          <w:p w14:paraId="2A8BFAF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opisuje ludzi, podając ich wiek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i cechy charakteru; opisuje ubrania, informuje o ulubionych ubraniach, opisuje swój charakter oraz innych osób, opowiada o ulubionych bohaterach i opisuje kostium bohatera.  </w:t>
            </w:r>
          </w:p>
          <w:p w14:paraId="57275F78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564D5653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6C820363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52C8D0B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popełnia liczne błędy zakłócające komunikację tworząc bardzo proste wypowiedzi pisemne: opisuje siebie i swoich kolegów. </w:t>
            </w:r>
          </w:p>
          <w:p w14:paraId="7CFB0D82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642340E" w14:textId="3AA9A428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dość liczne, częściowo zaburzające zrozumienie, tworzy bardzo proste wypowiedzi pisemne: opisuje siebie i swoich kolegów. </w:t>
            </w:r>
          </w:p>
          <w:p w14:paraId="74D3D26D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D3C9B8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drobne błędy niezaburzające zrozumienia, tworzy krótkie wypowiedzi pisemne: opisuje siebie i swoich kolegów. </w:t>
            </w:r>
          </w:p>
          <w:p w14:paraId="192774AB" w14:textId="77777777"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9B389E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Samodzielnie i stosując bogate słownictwo, tworzy krótkie wypowiedzi pisemne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ewentualne drobne błędy nie zaburzają zrozumienia:  opisuje siebie i swoich kolegów. </w:t>
            </w:r>
          </w:p>
          <w:p w14:paraId="17BD5AB3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6D772908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6FF58B10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39E4C7A5" w14:textId="190B5EA9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reaguje w prostych sytuacjach, popełniając błędy zakłócające komunikację: zadaje pytania i odpowiada o ubrania, pyta i udziela odpowiedzi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danych personalnych, cech charakteru, zainteresowań i upodobań, podaje czas. </w:t>
            </w:r>
          </w:p>
          <w:p w14:paraId="18CBCEE6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DCD0BBE" w14:textId="643B41D9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Reaguje w prostych sytuacjach, czasami popełniając błędy zaburzające komunikację: zadaje pytania i odpowiada o ubrania, pyta i udziela odpowiedzi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danych personalnych, cech charakteru, zainteresowań i upodobań, podaje czas. </w:t>
            </w:r>
          </w:p>
        </w:tc>
        <w:tc>
          <w:tcPr>
            <w:tcW w:w="2977" w:type="dxa"/>
          </w:tcPr>
          <w:p w14:paraId="1E486F16" w14:textId="505A1479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reaguje w prostych i złożonych sytuacjach a drobne błędy nie zaburzają komunikacji: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zadaje pytania i odpowiada o ubrania, pyta i udziela odpowiedzi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danych personalnych, cech charakteru, zainteresowań i upodobań, podaje czas. </w:t>
            </w:r>
          </w:p>
          <w:p w14:paraId="5BDA6A85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5354DC0" w14:textId="11A80CBC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Swobodnie reaguje w prostych i złożonych sytuacjach: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zadaje pytania i odpowiada o ubrania, pyta i udziela odpowiedzi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danych personalnych, cech charakteru, zainteresowań i upodobań, podaje czas. </w:t>
            </w:r>
          </w:p>
          <w:p w14:paraId="48F4ABF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210AF0D4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0F6DF81E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878B" w14:textId="76FD3912" w:rsidR="008907FA" w:rsidRDefault="00461D75">
            <w:pPr>
              <w:pStyle w:val="Normalny1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problemy z przekazaniem w języku angielskim informacji zawartych w materiałach wizualnych, popełnia liczne błędy.</w:t>
            </w:r>
          </w:p>
          <w:p w14:paraId="54F3CD91" w14:textId="77777777" w:rsidR="0009423E" w:rsidRPr="008946B0" w:rsidRDefault="00461D75" w:rsidP="0098244C">
            <w:pPr>
              <w:pStyle w:val="Normalny1"/>
              <w:numPr>
                <w:ilvl w:val="0"/>
                <w:numId w:val="9"/>
              </w:numPr>
              <w:suppressAutoHyphens/>
              <w:spacing w:line="1" w:lineRule="atLeast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problemy z przekazaniem w języku angielskim informacji </w:t>
            </w:r>
            <w:r w:rsidRP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sformułowanych w tym języku oraz w języku polskim, popełnia liczne błędy. </w:t>
            </w:r>
          </w:p>
          <w:p w14:paraId="282206FF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3DE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Przekazuje w języku angielskim informacje zawarte w materiałach wizualnych, popełniając dość liczne błędy.</w:t>
            </w:r>
          </w:p>
          <w:p w14:paraId="2C19A10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Przekazuje w języku angielskim informacje sformułowane w tym języku oraz w języku polskim,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popełniając liczne błędy. </w:t>
            </w:r>
          </w:p>
          <w:p w14:paraId="6E435D89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AB5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Bez większego trudu przekazuje w języku angielskim informacje zawarte w materiałach wizualnych.</w:t>
            </w:r>
          </w:p>
          <w:p w14:paraId="23A84CB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Bez większego trudu przekazuje w języku angielskim informacje sformułowane w tym języku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oraz w języku polskim. </w:t>
            </w:r>
          </w:p>
          <w:p w14:paraId="0A9340ED" w14:textId="77777777" w:rsidR="0009423E" w:rsidRDefault="00461D75">
            <w:pPr>
              <w:pStyle w:val="Normalny1"/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8C0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 łatwością poprawnie przekazuje w języku angielskim informacje zawarte w materiałach wizualnych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6ABED0C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355BE272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3BC5BE72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6"/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14040FC5" w14:textId="77777777">
        <w:tc>
          <w:tcPr>
            <w:tcW w:w="12474" w:type="dxa"/>
            <w:shd w:val="clear" w:color="auto" w:fill="D9D9D9"/>
          </w:tcPr>
          <w:p w14:paraId="2C27F58E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3</w:t>
            </w:r>
          </w:p>
        </w:tc>
      </w:tr>
    </w:tbl>
    <w:p w14:paraId="7ADDC178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7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09423E" w14:paraId="6E2A515D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28540EA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BC40D3E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14:paraId="6B3CC9CE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1616CC37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03A50E82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09423E" w14:paraId="5A4683B9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68804934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1C8549CD" w14:textId="2C9CC56C" w:rsidR="0009423E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 i z trudem podaje nazwy rzeczy osobistych i elementów wyposażenia domu.</w:t>
            </w:r>
          </w:p>
          <w:p w14:paraId="406D0541" w14:textId="154E8EFD" w:rsidR="0009423E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stosuje słownictwo związane z kupowaniem i sprzedawaniem. </w:t>
            </w:r>
          </w:p>
          <w:p w14:paraId="316F68E7" w14:textId="01D02FB8" w:rsidR="0009423E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liczebniki 1-100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z trudem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się nimi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posługuje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1A183B0A" w14:textId="77777777" w:rsidR="0009423E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stosuje przymiotniki do opisywania przedmiotów. </w:t>
            </w:r>
          </w:p>
          <w:p w14:paraId="2E9DAF4C" w14:textId="2AC354FA" w:rsidR="0009423E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przymiotniki dzierżawcze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używa ich,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popełniając liczne błędy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725AC714" w14:textId="229FB7F7" w:rsidR="0009423E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 zasady tworzenia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dopełniacza saksońskiego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stosując go,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 liczne błędy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1F944D9E" w14:textId="64615199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stosuje zaimek pytający </w:t>
            </w:r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hose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177269E9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stosuje zaimki wskazujące: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this, that, these, those.</w:t>
            </w:r>
          </w:p>
          <w:p w14:paraId="1B55DC60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7F4025A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i podaje nazwy rzeczy osobistych i elementów wyposażenia domu, czasem popełniając błędy. </w:t>
            </w:r>
          </w:p>
          <w:p w14:paraId="770B085D" w14:textId="048456BE" w:rsidR="0009423E" w:rsidRDefault="00461D75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i nie zawsze poprawnie stosuje słownictwo związane z kupowaniem i sprzedawaniem. </w:t>
            </w:r>
          </w:p>
          <w:p w14:paraId="7D4CD789" w14:textId="7EE2E397" w:rsidR="0009423E" w:rsidRDefault="00461D75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zna liczebniki 1-100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nie zawsze poprawnie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się nimi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posługuje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07F59770" w14:textId="77777777" w:rsidR="0009423E" w:rsidRDefault="00461D75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i nie zawsze poprawnie stosuje przymiotniki do opisywania przedmiotów. </w:t>
            </w:r>
          </w:p>
          <w:p w14:paraId="73BF501E" w14:textId="61421E93" w:rsidR="0009423E" w:rsidRDefault="00461D75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przymiotniki dzierżawcze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nie zawsze poprawnie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używa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0D718417" w14:textId="409BDE05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 zasady tworzenia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dopełniacza saksońskiego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zdarza się popełniać błędy przy 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jego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zastosowaniu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56E51D21" w14:textId="36A13FE2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Czasem popełniając błędy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stosuje zaimek pytający </w:t>
            </w:r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hose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2E9B4C5D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stosuje zaimki wskazujące: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this, that, these, those.</w:t>
            </w:r>
          </w:p>
          <w:p w14:paraId="16CD494E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C81EDAE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Na ogół zna i poprawnie stosuje nazwy rzeczy osobistych i elementów wyposażenia domu.</w:t>
            </w:r>
          </w:p>
          <w:p w14:paraId="7F881CD3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 stosuje słownictwo związane z kupowaniem i sprzedawaniem. </w:t>
            </w:r>
          </w:p>
          <w:p w14:paraId="23C6CB15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i na ogół poprawnie posługuje się liczebnikami 1-100.</w:t>
            </w:r>
          </w:p>
          <w:p w14:paraId="1C69A4FF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stosuje przymiotniki do opisywania przedmiotów. </w:t>
            </w:r>
          </w:p>
          <w:p w14:paraId="1BEB7F3D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i zazwyczaj poprawnie używa przymiotników dzierżawczych.</w:t>
            </w:r>
          </w:p>
          <w:p w14:paraId="347D0E45" w14:textId="631C8150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zasady tworzenia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dopełniacza saksońskiego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na ogół poprawnie 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stosuje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3C992F01" w14:textId="5799CD73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stosuje zaimek pytający </w:t>
            </w:r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hose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5BAD0D35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Zna, rozróżnia i zazwyczaj prawidłowo stosuje zaimki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wskazujące: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this, that, these, those.</w:t>
            </w:r>
          </w:p>
          <w:p w14:paraId="18E08DE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9B0ED72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Zna i poprawnie stosuje nazwy rzeczy osobistych i elementów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wyposażenia domu.</w:t>
            </w:r>
          </w:p>
          <w:p w14:paraId="13922B66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poprawnie stosuje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słownictwo związane z kupowaniem i sprzedawaniem. </w:t>
            </w:r>
          </w:p>
          <w:p w14:paraId="69979AA1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i bezbłędnie lub niemal bezbłędnie posługuje się liczebnikami 1-100.</w:t>
            </w:r>
          </w:p>
          <w:p w14:paraId="781403A0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z łatwością stosuje przymiotniki do opisywania przedmiotów. </w:t>
            </w:r>
          </w:p>
          <w:p w14:paraId="32DC1BF8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zawsze poprawnie używa przymiotników dzierżawczych.</w:t>
            </w:r>
          </w:p>
          <w:p w14:paraId="4129C2E6" w14:textId="426BAA7D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zasady tworzenia</w:t>
            </w:r>
            <w:r w:rsidR="00392A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dopełniacza saksońskiego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zawsze poprawnie </w:t>
            </w:r>
            <w:r w:rsidR="00392A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go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stosuje</w:t>
            </w:r>
            <w:r w:rsidR="00392A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7A26C82B" w14:textId="377864F6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poprawnie stosuje w zdaniach zaimek pytający </w:t>
            </w:r>
            <w:r w:rsidR="00392A5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hose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3CDA18ED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Zna, rozróżnia i prawidłowo stosuje zaimki wskazujące: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this, that, these, those.</w:t>
            </w:r>
          </w:p>
          <w:p w14:paraId="15FB06F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7E5B2798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5E383C2D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2E6980B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14:paraId="207C85D7" w14:textId="20C60C42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Mimo pomocy z trudem znajduje proste informacje w wypowiedzi.</w:t>
            </w:r>
          </w:p>
          <w:p w14:paraId="64273EE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3118" w:type="dxa"/>
          </w:tcPr>
          <w:p w14:paraId="50A50DC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 w14:paraId="670EF17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435288C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wypowiedzi. </w:t>
            </w:r>
          </w:p>
          <w:p w14:paraId="5056CBC8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CD4910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 w14:paraId="71CD479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6B40113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14:paraId="13E269F1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007041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 w14:paraId="5835A3E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samodzielnie znajduje w wypowiedzi proste i złożone informacje.</w:t>
            </w:r>
          </w:p>
          <w:p w14:paraId="1CDDA6F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</w:tc>
      </w:tr>
      <w:tr w:rsidR="0009423E" w14:paraId="11D6A3DD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0A0AF892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14:paraId="61EEA06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rozumieniem ogólnego sensu prostych tekstów lub fragmentów tekstu.</w:t>
            </w:r>
          </w:p>
          <w:p w14:paraId="1A8B6A9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14:paraId="7184723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011EF95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 z poprawnym  rozpoznaniem związków między poszczególnymi częściami tekstu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1C4FF8D7" w14:textId="77777777" w:rsidR="0009423E" w:rsidRDefault="0009423E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30A041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 rozumie ogólny sens prostych tekstów lub fragmentów tekstu.</w:t>
            </w:r>
          </w:p>
          <w:p w14:paraId="724C676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na ogół znajduje w tekście określone informacje.</w:t>
            </w:r>
          </w:p>
          <w:p w14:paraId="78277F4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1E4AD51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 rozpoznaje związki między poszczególnymi częściami tekstu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37DD5E1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sens prostych tekstów lub fragmentów tekstu.</w:t>
            </w:r>
          </w:p>
          <w:p w14:paraId="426EB16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 w14:paraId="2B98A69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1A3BD77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 rozpoznaje związki między poszczególnymi częściami tekstu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04C56CDD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4EE071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rozumie ogólny sens prostych i złożonych tekstów oraz fragmentów tekstu.</w:t>
            </w:r>
          </w:p>
          <w:p w14:paraId="5A92EF0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znajduje w tekście określone informacje.</w:t>
            </w:r>
          </w:p>
          <w:p w14:paraId="51E881B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5FC4F65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rozpoznaje związki między poszczególnymi częściami tekstu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222C200F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38A24EFD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7259028A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5BC35D3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tworzy proste wypowiedzi ustne, popełniając błędy zaburzające komunikację:  opisuje przedmioty codziennego użytku i ich położenie, określa przynależność, wskazuje i nazywa przedmioty znajdujące się blisko i dalej, podaje ceny. </w:t>
            </w:r>
          </w:p>
          <w:p w14:paraId="70DD1020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BC09E7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pewnym trudem tworzy proste wypowiedzi ustne, błędy czasem zaburzają komunikację: opisuje przedmioty codziennego użytku i ich położenie, określa przynależność, wskazuje i nazywa przedmioty znajdujące się blisko i dalej, podaje ceny. </w:t>
            </w:r>
          </w:p>
        </w:tc>
        <w:tc>
          <w:tcPr>
            <w:tcW w:w="2977" w:type="dxa"/>
          </w:tcPr>
          <w:p w14:paraId="578B814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Tworzy proste wypowiedzi ustne, popełniając błędy nie zaburzające komunikacji: opisuje przedmioty codziennego użytku i ich położenie, określa przynależność, wskazuje i nazywa przedmioty znajdujące się blisko i dalej, podaje ceny. </w:t>
            </w:r>
          </w:p>
        </w:tc>
        <w:tc>
          <w:tcPr>
            <w:tcW w:w="3260" w:type="dxa"/>
          </w:tcPr>
          <w:p w14:paraId="1DECA45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tworzy proste i bardziej złożone wypowiedzi ustne, ewentualne drobne błędy nie zaburzają komunikacji: opisuje przedmioty codziennego użytku i ich położenie, określa przynależność, wskazuje i nazywa przedmioty znajdujące się blisko i dalej, podaje ceny. </w:t>
            </w:r>
          </w:p>
          <w:p w14:paraId="1A68917E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3A8C6D0B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45BD0CF0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00A6228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tworząc bardzo proste wypowiedzi pisemne: opisuje swoje przedmioty oraz swój pokój. </w:t>
            </w:r>
          </w:p>
          <w:p w14:paraId="0087C953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44329AD" w14:textId="68D1001D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dość liczne, częściowo zaburzające zrozumienie, tworzy bardzo proste wypowiedzi pisemne: opisuje swoje przedmioty oraz swój pokój. </w:t>
            </w:r>
          </w:p>
          <w:p w14:paraId="4FA2C3D9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240400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drobne błędy niezaburzające zrozumienia, tworzy krótkie wypowiedzi pisemne: opisuje swoje przedmioty oraz swój pokój. </w:t>
            </w:r>
          </w:p>
          <w:p w14:paraId="65E4874F" w14:textId="77777777"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B27C1D6" w14:textId="34FE44F5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Samodzielnie i stosując bogate słownictwo, tworzy krótkie wypowiedzi pisemne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ewentualne drobne błędy nie zaburzają zrozumienia: opisuje swoje przedmioty oraz swój pokój. </w:t>
            </w:r>
          </w:p>
          <w:p w14:paraId="0F43E3F2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149E3A1B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38400654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0B3F9B5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reaguje w prostych sytuacjach, popełniając błędy zakłócające komunikację: pyta o przynależność i położenie przedmiotów, zdobywa informacje oraz informuje, wyraża opinie, dzieli się doświadczeniem. </w:t>
            </w:r>
          </w:p>
          <w:p w14:paraId="2237DFE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 nieliczne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zwroty grzecznościowe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 trudem przeprowadza prosty dialog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wyprzedaży garażowej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; popełnia liczne błędy, które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zakłócają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komunikację.</w:t>
            </w:r>
          </w:p>
          <w:p w14:paraId="549585B2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736E345" w14:textId="19A83E7A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Reaguje w prostych sytuacjach, czasami popełniając błędy zaburzające komunikację: pyta o przynależność i położenie przedmiotów, zdobywa informacje oraz informuje, wyraża opinie, dzieli się doświadczeniem. </w:t>
            </w:r>
          </w:p>
          <w:p w14:paraId="5FB98D3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zwroty grzecznościowe, przeprowadza prosty dialog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 wyprzedaży garażowej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; czasem popełnia błędy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zakłócające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komunikację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6C6BEEFE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3BC68F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Zwykle poprawnie reaguje w prostych i złożonych sytuacjach a drobne błędy nie zaburzają komunikacji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pyta o przynależność i położenie przedmiotów, zdobywa informacje oraz informuje, wyraża opinie, dzieli się doświadczeniem. </w:t>
            </w:r>
          </w:p>
          <w:p w14:paraId="6E133B0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zwroty grzecznościowe przeprowadza prosty dialog w sklepie z ubraniami; nieliczne błędy nie zakłócają komunikacji.</w:t>
            </w:r>
          </w:p>
          <w:p w14:paraId="72CC1B9C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B4C25FC" w14:textId="66718F22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Swobodnie reaguje w prostych i złożonych sytuacjach: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pyta o przynależność i położenie przedmiotów, zdobywa informacje oraz informuje, wyraża opinie, dzieli się doświadczeniem. </w:t>
            </w:r>
          </w:p>
          <w:p w14:paraId="535A0731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Stosując zwroty grzecznościowe, swobodnie przeprowadza prosty dialog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wyprzedaży garażowej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3FD2CA0D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17F9645C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1527C812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1F1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E3CE3A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30F5D116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0FF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30690BF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48FCDF44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1A0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400A699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6A80E1C0" w14:textId="77777777" w:rsidR="0009423E" w:rsidRDefault="00461D75">
            <w:pPr>
              <w:pStyle w:val="Normalny1"/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692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przekazuje w języku angielskim informacje zawarte w materiałach wizualnych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4D0CC8C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7E803836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558BD0E6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8"/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136F5F76" w14:textId="77777777">
        <w:tc>
          <w:tcPr>
            <w:tcW w:w="12474" w:type="dxa"/>
            <w:shd w:val="clear" w:color="auto" w:fill="D9D9D9"/>
          </w:tcPr>
          <w:p w14:paraId="6FD9D939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4</w:t>
            </w:r>
          </w:p>
        </w:tc>
      </w:tr>
    </w:tbl>
    <w:p w14:paraId="32AE002B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9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09423E" w14:paraId="4EE58501" w14:textId="77777777">
        <w:trPr>
          <w:trHeight w:val="534"/>
        </w:trPr>
        <w:tc>
          <w:tcPr>
            <w:tcW w:w="1811" w:type="dxa"/>
            <w:shd w:val="clear" w:color="auto" w:fill="F2F2F2"/>
          </w:tcPr>
          <w:p w14:paraId="5849445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51" w:type="dxa"/>
          </w:tcPr>
          <w:p w14:paraId="0DCFABD4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14:paraId="72FF9EE8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538021A4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7597780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09423E" w14:paraId="53435C00" w14:textId="77777777">
        <w:trPr>
          <w:trHeight w:val="534"/>
        </w:trPr>
        <w:tc>
          <w:tcPr>
            <w:tcW w:w="1811" w:type="dxa"/>
            <w:shd w:val="clear" w:color="auto" w:fill="F2F2F2"/>
          </w:tcPr>
          <w:p w14:paraId="562C61FC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14:paraId="7FB7EC97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podaje nazwy członków rodziny. </w:t>
            </w:r>
          </w:p>
          <w:p w14:paraId="4DFC5A36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stosuje wymagane podstawowe przymiotniki opisujące wygląd zewnętrzny i cechy charakteru. </w:t>
            </w:r>
          </w:p>
          <w:p w14:paraId="651D9F1C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 i z trudem stosuje dopełniacz saksoński i przymiotniki dzierżawcze.</w:t>
            </w:r>
          </w:p>
          <w:p w14:paraId="3C6DD8AD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zasady tworzenia zdań twierdzących, przeczących i pytających z czasownikiem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have got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; popełnia liczne błędy posługując się nimi.</w:t>
            </w:r>
          </w:p>
          <w:p w14:paraId="5D1E471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D99A91F" w14:textId="2D8CE9C3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Częściowo zna i czasem błędnie podaje nazwy członków rodziny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3AFA08D1" w14:textId="77777777" w:rsidR="0009423E" w:rsidRDefault="00461D75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i czasami błędnie stosuje wymagane podstawowe 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przymiotniki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opisujące wygląd zewnętrzny i cechy charakteru. </w:t>
            </w:r>
          </w:p>
          <w:p w14:paraId="25310BD3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 i nie zawsze poprawnie stosuje dopełniacz saksoński i przymiotniki dzierżawcze.</w:t>
            </w:r>
          </w:p>
          <w:p w14:paraId="659F6595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zasady tworzenia zdań twierdzących, przeczących i pytających z czasownikiem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have got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posługuje się nimi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czasem popełniając błędy.</w:t>
            </w:r>
          </w:p>
          <w:p w14:paraId="2F08ED5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48688F0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Zna i na ogół poprawnie podaje nazwy członków rodziny.</w:t>
            </w:r>
          </w:p>
          <w:p w14:paraId="3840209A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stosuje wymagane podstawowe przymiotniki stosuje wymagane podstawowe przymiotniki opisujące wygląd zewnętrzny i cechy charakteru. </w:t>
            </w:r>
          </w:p>
          <w:p w14:paraId="0F2F7D61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zazwyczaj poprawnie stosuje dopełniacz saksoński i przymiotniki dzierżawcze. </w:t>
            </w:r>
          </w:p>
          <w:p w14:paraId="2BE9A604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zasady tworzenia zdań twierdzących, przeczących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pytających z czasownikiem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have got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zazwyczaj poprawnie się nimi posługuje.</w:t>
            </w:r>
          </w:p>
          <w:p w14:paraId="3D92AEA3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F426C1F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Zna i zawsze poprawnie podaje nazwy członków rodziny.</w:t>
            </w:r>
          </w:p>
          <w:p w14:paraId="723AB0FC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zawsze poprawnie stosuje wymagane podstawowe przymiotniki opisujące wygląd zewnętrzny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cechy charakteru. </w:t>
            </w:r>
          </w:p>
          <w:p w14:paraId="50A49793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zawsze poprawnie stosuje dopełniacz saksoński i przymiotniki dzierżawcze.</w:t>
            </w:r>
          </w:p>
          <w:p w14:paraId="5557CF1F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zasady tworzenia zdań twierdzących, przeczących i pytających z czasownikiem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have got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bezbłędnie lub niemal bezbłędnie się nimi posługuje.</w:t>
            </w:r>
          </w:p>
          <w:p w14:paraId="24B1C79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5F57B5C7" w14:textId="77777777">
        <w:trPr>
          <w:trHeight w:val="533"/>
        </w:trPr>
        <w:tc>
          <w:tcPr>
            <w:tcW w:w="1811" w:type="dxa"/>
            <w:shd w:val="clear" w:color="auto" w:fill="F2F2F2"/>
          </w:tcPr>
          <w:p w14:paraId="5A2D4BE8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</w:tcPr>
          <w:p w14:paraId="16C5F04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14:paraId="42A09ED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Mimo pomocy, z trudem znajduje proste informacje w wypowiedzi.</w:t>
            </w:r>
          </w:p>
          <w:p w14:paraId="26F9F13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3118" w:type="dxa"/>
          </w:tcPr>
          <w:p w14:paraId="5DA7F91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 w14:paraId="100CAC7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14156C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wypowiedzi. </w:t>
            </w:r>
          </w:p>
          <w:p w14:paraId="52A9F7D0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D94CE4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 w14:paraId="30B9C92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62672E8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14:paraId="2B706B20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2CA770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 w14:paraId="7C46120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samodzielnie znajduje w wypowiedzi proste i złożone informacje.</w:t>
            </w:r>
          </w:p>
          <w:p w14:paraId="272F5EE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</w:tc>
      </w:tr>
      <w:tr w:rsidR="0009423E" w14:paraId="327C3CCA" w14:textId="77777777">
        <w:trPr>
          <w:trHeight w:val="533"/>
        </w:trPr>
        <w:tc>
          <w:tcPr>
            <w:tcW w:w="1811" w:type="dxa"/>
            <w:shd w:val="clear" w:color="auto" w:fill="F2F2F2"/>
          </w:tcPr>
          <w:p w14:paraId="42E57D8B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</w:tcPr>
          <w:p w14:paraId="790E06B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rozumieniem ogólnego sensu prostych tekstów lub fragmentów tekstu.</w:t>
            </w:r>
          </w:p>
          <w:p w14:paraId="2A23ECA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14:paraId="3F3989A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1D635345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67E31FF" w14:textId="77777777" w:rsidR="0009423E" w:rsidRDefault="0009423E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250B26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 rozumie ogólny sens prostych tekstów lub fragmentów tekstu.</w:t>
            </w:r>
          </w:p>
          <w:p w14:paraId="5CD88D5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na ogół znajduje w tekście określone informacje.</w:t>
            </w:r>
          </w:p>
          <w:p w14:paraId="7AB3AC8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59EEBA64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671783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sens prostych tekstów lub fragmentów tekstu.</w:t>
            </w:r>
          </w:p>
          <w:p w14:paraId="3A1D2F9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 w14:paraId="0CB89A3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2101E7D6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127AFC4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A8EE6C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rozumie ogólny sens prostych i złożonych tekstów oraz fragmentów tekstu.</w:t>
            </w:r>
          </w:p>
          <w:p w14:paraId="6738C57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znajduje w tekście określone informacje.</w:t>
            </w:r>
          </w:p>
          <w:p w14:paraId="07FD8B7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24DCA834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02DA769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4C4DFE3B" w14:textId="77777777">
        <w:trPr>
          <w:trHeight w:val="533"/>
        </w:trPr>
        <w:tc>
          <w:tcPr>
            <w:tcW w:w="1811" w:type="dxa"/>
            <w:shd w:val="clear" w:color="auto" w:fill="F2F2F2"/>
          </w:tcPr>
          <w:p w14:paraId="6334DC76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Mówienie</w:t>
            </w:r>
          </w:p>
        </w:tc>
        <w:tc>
          <w:tcPr>
            <w:tcW w:w="3151" w:type="dxa"/>
          </w:tcPr>
          <w:p w14:paraId="7DFA74D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tworzy proste wypowiedzi ustne, popełniając błędy zaburzające komunikację: opisuje wygląd zewnętrzny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ludzi, wyraża stan posiadania, przedstawia członków rodziny, opowiada o ulubionych czynnościach i rzeczach, wita gości i przedstawia gości członkom rodziny. </w:t>
            </w:r>
          </w:p>
          <w:p w14:paraId="0C61D52C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03BA3C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 pewnym trudem tworzy proste wypowiedzi ustne, błędy czasem zaburzają komunikację: opisuje wygląd zewnętrzny ludzi, wyraża stan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posiadania, przedstawia członków rodziny, opowiada o ulubionych czynnościach i rzeczach, wita gości i przedstawia gości członkom rodziny. </w:t>
            </w:r>
          </w:p>
        </w:tc>
        <w:tc>
          <w:tcPr>
            <w:tcW w:w="2977" w:type="dxa"/>
          </w:tcPr>
          <w:p w14:paraId="2B068B8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Tworzy proste wypowiedzi ustne, popełniając błędy nie zaburzające komunikacji: opisuje wygląd zewnętrzny ludzi, wyraża stan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posiadania, przedstawia członków rodziny, opowiada o ulubionych czynnościach i rzeczach, wita gości i przedstawia gości członkom rodziny. </w:t>
            </w:r>
          </w:p>
        </w:tc>
        <w:tc>
          <w:tcPr>
            <w:tcW w:w="3260" w:type="dxa"/>
          </w:tcPr>
          <w:p w14:paraId="3524183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opisuje wygląd zewnętrzny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ludzi, wyraża stan posiadania, przedstawia członków rodziny, opowiada o ulubionych czynnościach i rzeczach, wita gości i przedstawia gości członkom rodziny. </w:t>
            </w:r>
          </w:p>
          <w:p w14:paraId="44C17262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05AA7813" w14:textId="77777777">
        <w:trPr>
          <w:trHeight w:val="533"/>
        </w:trPr>
        <w:tc>
          <w:tcPr>
            <w:tcW w:w="1811" w:type="dxa"/>
            <w:shd w:val="clear" w:color="auto" w:fill="F2F2F2"/>
          </w:tcPr>
          <w:p w14:paraId="671EF519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</w:tcPr>
          <w:p w14:paraId="29ADADD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tworząc bardzo proste wypowiedzi pisemne: opisuje rodzinę i wygląd zewnętrzny ludzi. </w:t>
            </w:r>
          </w:p>
          <w:p w14:paraId="06F36202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203AA16" w14:textId="11F0B296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dość liczne, częściowo zaburzające zrozumienie, tworzy bardzo proste wypowiedzi pisemne: opisuje rodzinę i wygląd zewnętrzny ludzi. </w:t>
            </w:r>
          </w:p>
          <w:p w14:paraId="21A0F326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69CB48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drobne błędy niezaburzające zrozumienia, tworzy krótkie wypowiedzi pisemne: opisuje rodzinę i wygląd zewnętrzny ludzi. </w:t>
            </w:r>
          </w:p>
          <w:p w14:paraId="34C6499A" w14:textId="77777777"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6027961" w14:textId="59FFE8AD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Samodzielnie i stosując bogate słownictwo, tworzy krótkie wypowiedzi pisemne a ewentualne drobne błędy nie zaburzają zrozumienia: opisuje rodzinę i wygląd zewnętrzny ludzi. </w:t>
            </w:r>
          </w:p>
          <w:p w14:paraId="17F74F50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08D1DA99" w14:textId="77777777">
        <w:trPr>
          <w:trHeight w:val="533"/>
        </w:trPr>
        <w:tc>
          <w:tcPr>
            <w:tcW w:w="1811" w:type="dxa"/>
            <w:shd w:val="clear" w:color="auto" w:fill="F2F2F2"/>
          </w:tcPr>
          <w:p w14:paraId="77CD135E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51" w:type="dxa"/>
          </w:tcPr>
          <w:p w14:paraId="116CEC45" w14:textId="498E19ED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reaguje w prostych sytuacjach, popełniając błędy zakłócające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rodziny, wyglądu zewnętrznego ludzi, stanu posiadania i przynależności. </w:t>
            </w:r>
          </w:p>
          <w:p w14:paraId="1AB0D4EE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zwroty grzecznościowe, z trudem przeprowadza prosty dialog pomiędzy gospodarzem i zaproszonym gościem; popełnia liczne błędy zakłócające komunikację.</w:t>
            </w:r>
          </w:p>
          <w:p w14:paraId="0CE57B5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AB97A04" w14:textId="6B857435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Reaguje w prostych sytuacjach, czasami popełniając błędy zaburzające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rodziny, wyglądu zewnętrznego ludzi, stanu posiadania i przynależności. </w:t>
            </w:r>
          </w:p>
          <w:p w14:paraId="188ADB40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zwroty grzecznościowe, przeprowadza prosty dialog pomiędzy gospodarzem i zaproszonym gościem; czasem popełnia błędy zakłócające komunikację.</w:t>
            </w:r>
          </w:p>
          <w:p w14:paraId="2209DA0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EFE05B9" w14:textId="79C810A8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reaguje w prostych i złożonych sytuacjach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drobne błędy nie zaburzają komunikacji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rodziny, wyglądu zewnętrznego ludzi, stanu posiadania i przynależności. </w:t>
            </w:r>
          </w:p>
          <w:p w14:paraId="222E797A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zwroty grzecznościowe, przeprowadza prosty dialog pomiędzy gospodarzem i zaproszonym gościem; popełnia błędy; nieliczne błędy nie zakłócają komunikacji.</w:t>
            </w:r>
          </w:p>
          <w:p w14:paraId="6BF70D1E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FBF22E4" w14:textId="0B340388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Swobodnie reaguje w prostych i złożonych sytuacjach: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rodziny, wyglądu zewnętrznego ludzi, stanu posiadania i przynależności. </w:t>
            </w:r>
          </w:p>
          <w:p w14:paraId="62AA93B7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zwroty grzecznościowe, swobodnie przeprowadza prosty dialog pomiędzy gospodarzem i zaproszonym gościem; ewentualne drobne błędy nie zaburzają komunikacji.</w:t>
            </w:r>
          </w:p>
          <w:p w14:paraId="44F1BC4E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436A3FD9" w14:textId="77777777">
        <w:trPr>
          <w:trHeight w:val="533"/>
        </w:trPr>
        <w:tc>
          <w:tcPr>
            <w:tcW w:w="1811" w:type="dxa"/>
            <w:shd w:val="clear" w:color="auto" w:fill="F2F2F2"/>
          </w:tcPr>
          <w:p w14:paraId="75BBE663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56C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57470E7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5C01E735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B42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057ECBC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6C5B7C8F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64C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3215C0D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07941D67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A05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0F6C95C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53BAE183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5E2038D4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a"/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148349D3" w14:textId="77777777">
        <w:tc>
          <w:tcPr>
            <w:tcW w:w="12474" w:type="dxa"/>
            <w:shd w:val="clear" w:color="auto" w:fill="D9D9D9"/>
          </w:tcPr>
          <w:p w14:paraId="1531046B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5</w:t>
            </w:r>
          </w:p>
        </w:tc>
      </w:tr>
    </w:tbl>
    <w:p w14:paraId="0BB3EC09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b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09423E" w14:paraId="143CB540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1072DA95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21383A48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 i z trudem podaje nazwy produktów spożywczych.</w:t>
            </w:r>
          </w:p>
          <w:p w14:paraId="05209FD2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trudem posługuje się rzeczownikami policzalnymi w liczbie pojedynczej i mnogiej oraz niepoliczalnymi.</w:t>
            </w:r>
          </w:p>
          <w:p w14:paraId="4F9FEF97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zasady stosowania wyrażeń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some, any, a lot of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; popełnia dość liczne błędy w ich użyciu.</w:t>
            </w:r>
          </w:p>
          <w:p w14:paraId="45B74574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tworzy zdania twierdzące i przeczące z wyrażeniami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 is</w:t>
            </w:r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/</w:t>
            </w:r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there are,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liczne błędy zakłócają zrozumienie. </w:t>
            </w:r>
          </w:p>
        </w:tc>
        <w:tc>
          <w:tcPr>
            <w:tcW w:w="3118" w:type="dxa"/>
          </w:tcPr>
          <w:p w14:paraId="22F04590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 i nie zawsze poprawnie podaje nazwy produktów spożywczych.</w:t>
            </w:r>
          </w:p>
          <w:p w14:paraId="76A977A8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posługuje się rzeczownikami policzalnymi w liczbie pojedynczej i mnogiej oraz niepoliczalnymi.</w:t>
            </w:r>
          </w:p>
          <w:p w14:paraId="5E6059C5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zasady stosowania wyrażeń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some, any, a lot of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popełnia dość liczne błędy w ich użyciu.</w:t>
            </w:r>
          </w:p>
          <w:p w14:paraId="3160D094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tworzy zdania twierdzące i przeczące z wyrażeniami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 is</w:t>
            </w:r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/</w:t>
            </w:r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 are.</w:t>
            </w:r>
          </w:p>
        </w:tc>
        <w:tc>
          <w:tcPr>
            <w:tcW w:w="2977" w:type="dxa"/>
          </w:tcPr>
          <w:p w14:paraId="6A2E9AD3" w14:textId="77777777" w:rsidR="0009423E" w:rsidRDefault="00461D75">
            <w:pPr>
              <w:pStyle w:val="Normalny1"/>
              <w:numPr>
                <w:ilvl w:val="0"/>
                <w:numId w:val="8"/>
              </w:numP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i na ogół poprawnie podaje wymagane nazwy produktów spożywczych.</w:t>
            </w:r>
          </w:p>
          <w:p w14:paraId="18F6816C" w14:textId="77777777" w:rsidR="0009423E" w:rsidRDefault="00461D75">
            <w:pPr>
              <w:pStyle w:val="Normalny1"/>
              <w:numPr>
                <w:ilvl w:val="0"/>
                <w:numId w:val="8"/>
              </w:numP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 ogół poprawnie posługuje się rzeczownikami policzalnymi w liczbie pojedynczej i mnogiej oraz niepoliczalnymi. </w:t>
            </w:r>
          </w:p>
          <w:p w14:paraId="43CFCDDF" w14:textId="77777777" w:rsidR="0009423E" w:rsidRDefault="00461D75">
            <w:pPr>
              <w:pStyle w:val="Normalny1"/>
              <w:numPr>
                <w:ilvl w:val="0"/>
                <w:numId w:val="8"/>
              </w:numP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zasady stosowania wyrażeń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some, any, a lot of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zazwyczaj poprawnie się nimi posługuje.</w:t>
            </w:r>
          </w:p>
          <w:p w14:paraId="1619C259" w14:textId="77777777" w:rsidR="0009423E" w:rsidRDefault="00461D75">
            <w:pPr>
              <w:pStyle w:val="Normalny1"/>
              <w:numPr>
                <w:ilvl w:val="0"/>
                <w:numId w:val="8"/>
              </w:numP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Zazwyczaj poprawnie buduje zdania twierdzące i przeczące z wyrażeniami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 is</w:t>
            </w:r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/</w:t>
            </w:r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 are.</w:t>
            </w:r>
          </w:p>
          <w:p w14:paraId="75419E1B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14:paraId="715B607A" w14:textId="77777777" w:rsidR="0009423E" w:rsidRDefault="00461D75">
            <w:pPr>
              <w:pStyle w:val="Normalny1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i z łatwością podaje wymagane nazwy produktów spożywczych.</w:t>
            </w:r>
          </w:p>
          <w:p w14:paraId="59910D19" w14:textId="77777777" w:rsidR="0009423E" w:rsidRDefault="00461D75">
            <w:pPr>
              <w:pStyle w:val="Normalny1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Poprawnie posługuje się rzeczownikami policzalnymi w liczbie pojedynczej i mnogiej oraz niepoliczalnymi.</w:t>
            </w:r>
          </w:p>
          <w:p w14:paraId="2CB05DC3" w14:textId="77777777" w:rsidR="0009423E" w:rsidRDefault="00461D75">
            <w:pPr>
              <w:pStyle w:val="Normalny1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zasady stosowania wyrażeń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some, any, a lot of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poprawnie się nimi posługuje.</w:t>
            </w:r>
          </w:p>
          <w:p w14:paraId="0509C7FA" w14:textId="77777777" w:rsidR="0009423E" w:rsidRDefault="00461D75">
            <w:pPr>
              <w:pStyle w:val="Normalny1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i poprawnie buduje zdania twierdzące i przeczące ze strukturą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 is</w:t>
            </w:r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/</w:t>
            </w:r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 are.</w:t>
            </w:r>
          </w:p>
          <w:p w14:paraId="634975E5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6153A14F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780210AB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14:paraId="024667B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14:paraId="620560B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Mimo pomocy, z trudem znajduje proste informacje w wypowiedzi.</w:t>
            </w:r>
          </w:p>
          <w:p w14:paraId="035B739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3118" w:type="dxa"/>
          </w:tcPr>
          <w:p w14:paraId="666F54E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Rozumie ogólny sens prostych wypowiedzi.</w:t>
            </w:r>
          </w:p>
          <w:p w14:paraId="5819205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 niewielką pomocą znajduje proste informacje w wypowiedzi, przy wyszukiwaniu złożonych informacji popełnia dość liczne błędy.</w:t>
            </w:r>
          </w:p>
          <w:p w14:paraId="56F9D40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wypowiedzi. </w:t>
            </w:r>
          </w:p>
          <w:p w14:paraId="49484CD6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5B8995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Rozumie ogólny sens prostych i bardziej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złożonych wypowiedzi. </w:t>
            </w:r>
          </w:p>
          <w:p w14:paraId="45DF722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282B0A0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14:paraId="162C6971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0D5BEA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 łatwością rozumie ogólny sens zarówno prostych, jak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złożonych wypowiedzi.</w:t>
            </w:r>
          </w:p>
          <w:p w14:paraId="630126F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samodzielnie znajduje w wypowiedzi proste i złożone informacje.</w:t>
            </w:r>
          </w:p>
          <w:p w14:paraId="3E4111C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</w:tc>
      </w:tr>
      <w:tr w:rsidR="0009423E" w14:paraId="793BC85F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60603F5F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</w:tcPr>
          <w:p w14:paraId="676BFA0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rozumieniem ogólnego sensu prostych tekstów lub fragmentów tekstu.</w:t>
            </w:r>
          </w:p>
          <w:p w14:paraId="3463A23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14:paraId="6D527F8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10F43C3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 z poprawnym  rozpoznaniem związków między poszczególnymi częściami tekstu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04B5A993" w14:textId="77777777" w:rsidR="0009423E" w:rsidRDefault="0009423E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8371F5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 rozumie ogólny sens prostych tekstów lub fragmentów tekstu.</w:t>
            </w:r>
          </w:p>
          <w:p w14:paraId="05BAAD5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na ogół znajduje w tekście określone informacje.</w:t>
            </w:r>
          </w:p>
          <w:p w14:paraId="6597CC4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0B85719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 rozpoznaje związki między poszczególnymi częściami tekstu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1962F8C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sens prostych tekstów lub fragmentów tekstu.</w:t>
            </w:r>
          </w:p>
          <w:p w14:paraId="04EFDFF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 w14:paraId="016FB42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355E7F6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 rozpoznaje związki między poszczególnymi częściami tekstu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054A6059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15EF1B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rozumie ogólny sens prostych i złożonych tekstów oraz fragmentów tekstu.</w:t>
            </w:r>
          </w:p>
          <w:p w14:paraId="026BBE3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znajduje w tekście określone informacje.</w:t>
            </w:r>
          </w:p>
          <w:p w14:paraId="7A6D96D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5941920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rozpoznaje związki między poszczególnymi częściami tekstu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438C523D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1A48C9B8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0582D907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07CCA668" w14:textId="4E7D4BAB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z trudem tworzy proste wypowiedzi ustne, popełniając błędy zaburzające komunikację: informuje o ulubionym jedzeniu oraz swoich posiłkach, okre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ś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 liczb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ilość jedzenia, wypowiada się na temat produktów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spożywczych, określa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jakie jedzenie jest, a jakiego nie ma, zamawia jedzenie na wynos. </w:t>
            </w:r>
          </w:p>
          <w:p w14:paraId="5118947C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705356F" w14:textId="463C2BE1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 pewnym trudem tworzy proste wypowiedzi ustne, błędy czasem zaburzają komunikację: informuje o ulubionym jedzeniu oraz swoich posiłkach, okre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ś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 liczb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ilość jedzenia, wypowiada się na temat produktów spożywczych,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określa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jakie jedzenie jest, a jakiego nie ma, zamawia jedzenie na wynos. </w:t>
            </w:r>
          </w:p>
        </w:tc>
        <w:tc>
          <w:tcPr>
            <w:tcW w:w="2977" w:type="dxa"/>
          </w:tcPr>
          <w:p w14:paraId="5DDFBBBD" w14:textId="0D08D2FD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Tworzy proste wypowiedzi ustne, popełniając błędy nie zaburzające komunikacji: informuje o ulubionym jedzeniu oraz swoich posiłkach, okre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ś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 liczb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ilość jedzenia, wypowiada się na temat produktów spożywczych, określa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jakie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jedzenie jest, a jakiego nie ma, zamawia jedzenie na wynos. </w:t>
            </w:r>
          </w:p>
        </w:tc>
        <w:tc>
          <w:tcPr>
            <w:tcW w:w="3260" w:type="dxa"/>
          </w:tcPr>
          <w:p w14:paraId="6B322862" w14:textId="6ECEBB19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Swobodnie tworzy proste i bardziej złożone wypowiedzi ustne, ewentualne drobne błędy nie zaburzają komunikacji: informuje o ulubionym jedzeniu oraz swoich posiłkach, okre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ś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 liczb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ilość jedzenia, wypowiada się na temat produktów spożywczych,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określa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jakie jedzenie jest, a jakiego nie ma, zamawia jedzenie na wynos. </w:t>
            </w:r>
          </w:p>
          <w:p w14:paraId="7E4438ED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6697AA37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756F67CA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4DEDA951" w14:textId="5598088D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tworząc bardzo proste wypowiedzi pisemne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odnosząc się do artykułów spożywczych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przygotow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uje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wpis na blog z opisem zawartości swojego pudełka na jedzenie. </w:t>
            </w:r>
          </w:p>
          <w:p w14:paraId="318568DC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61490FE" w14:textId="49AA7CE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Popełniając dość liczne, częściowo zaburzające zrozumienie,  tworzy bardzo proste wypowiedzi pisemne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odnosząc się do artykułów spożywczych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przygotow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uje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wpis na blog z opisem zawartości swojego pudełka na jedzenie. </w:t>
            </w:r>
          </w:p>
          <w:p w14:paraId="3E0B4EA5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2D4D8C5" w14:textId="71E01F7B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Popełniając drobne błędy niezaburzające zrozumienia, tworzy krótkie wypowiedzi pisemne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odnosząc się do artykułów spożywczych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przygotowuje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wpis na blog z opisem zawartości swojego pudełka na jedzenie. </w:t>
            </w:r>
          </w:p>
          <w:p w14:paraId="4A8CECAF" w14:textId="77777777"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B60DDBA" w14:textId="716F9C6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Samodzielnie i stosując bogate słownictwo, tworzy krótkie wypowiedzi pisemne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ewentualne drobne błędy nie zaburzają zrozumienia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odnosząc się do artykułów spożywczych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przygotow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uje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wpis na blog z opisem zawartości swojego pudełka na jedzenie. </w:t>
            </w:r>
          </w:p>
          <w:p w14:paraId="6E26EE7A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4CF925DF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6369EF66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7211F9B6" w14:textId="61D00F2E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trudem reaguje w prostych sytuacjach, popełniając błędy zakłócające komunikację: uzyskuje i przekazuje informacje dotyczące artykułów spożywczych; wyraża opinie na temat zdrowego i niezdrowego jedzenia, wyraża pragnienia i życzenia związane z zamawianiem jedzenia.</w:t>
            </w:r>
          </w:p>
          <w:p w14:paraId="36A5BD45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Stosując zwroty grzecznościowe, z trudem przeprowadza prosty dialog zamawiając jedzenie na wynos, popełnia liczne błędy zakłócające komunikację.</w:t>
            </w:r>
          </w:p>
        </w:tc>
        <w:tc>
          <w:tcPr>
            <w:tcW w:w="3118" w:type="dxa"/>
          </w:tcPr>
          <w:p w14:paraId="0F5AC72D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Reaguje w prostych sytuacjach, czasami popełniając błędy zaburzające komunikację: uzyskuje i przekazuje informacje dotyczące artykułów spożywczych; wyraża opinie na temat zdrowego i niezdrowego jedzenia,  wyraża pragnienia i życzenia związane z zamawianiem jedzenia.</w:t>
            </w:r>
          </w:p>
          <w:p w14:paraId="2897CB49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Stosując zwroty grzecznościowe, przeprowadza prosty dialog zamawiając jedzenie na wynos, czasem popełnia błędy zakłócające komunikację.</w:t>
            </w:r>
          </w:p>
        </w:tc>
        <w:tc>
          <w:tcPr>
            <w:tcW w:w="2977" w:type="dxa"/>
          </w:tcPr>
          <w:p w14:paraId="625E835D" w14:textId="05E349FB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reaguje w prostych i złożonych sytuacjach a drobne błędy nie zaburzają komunikacji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uzyskuje i przekazuje informacje dotyczące artykułów spożywczych; wyraża opinie na temat zdrowego i niezdrowego jedzenia, wyraża pragnienia i życzenia związane z zamawianiem jedzenia.</w:t>
            </w:r>
          </w:p>
          <w:p w14:paraId="5EE26A70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Stosując zwroty grzecznościowe, przeprowadza prosty dialog zamawiając jedzenie na wynos; nieliczne błędy nie zakłócają komunikacji.</w:t>
            </w:r>
          </w:p>
          <w:p w14:paraId="2F1A3AD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C50BA2E" w14:textId="7B99D5BB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Swobodnie reaguje w prostych i złożonych sytuacjach: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uzyskuje i przekazuje informacje dotyczące artykułów spożywczych; wyraża opinie na temat zdrowego i niezdrowego jedzenia, wyraża pragnienia i życzenia związane z zamawianiem jedzenia.</w:t>
            </w:r>
          </w:p>
          <w:p w14:paraId="60032949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prowadzi prosty dialog zamawiając jedzenie na wynos. Zawsze stosuje zwroty grzecznościowe. </w:t>
            </w:r>
          </w:p>
          <w:p w14:paraId="7453C6A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45119563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0D2ECC2F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D75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9608A7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07AC7549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2FC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1A6209B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3E1A6C7F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098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069714C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6D05BC02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9A2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przekazuje w języku angielskim informacje zawarte w materiałach wizualnych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01C7B22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6509D3DC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4E9CC81D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c"/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2CE6994D" w14:textId="77777777">
        <w:tc>
          <w:tcPr>
            <w:tcW w:w="12474" w:type="dxa"/>
            <w:shd w:val="clear" w:color="auto" w:fill="D9D9D9"/>
          </w:tcPr>
          <w:p w14:paraId="6FB5CF82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6</w:t>
            </w:r>
          </w:p>
        </w:tc>
      </w:tr>
    </w:tbl>
    <w:p w14:paraId="2593E82E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d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09423E" w14:paraId="5980B244" w14:textId="77777777">
        <w:trPr>
          <w:trHeight w:val="534"/>
        </w:trPr>
        <w:tc>
          <w:tcPr>
            <w:tcW w:w="1823" w:type="dxa"/>
            <w:shd w:val="clear" w:color="auto" w:fill="F2F2F2"/>
          </w:tcPr>
          <w:p w14:paraId="363EF1F2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</w:tcPr>
          <w:p w14:paraId="27D4A476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14:paraId="23B60AA7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19C35C99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76C40856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36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09423E" w14:paraId="5249CE1B" w14:textId="77777777">
        <w:trPr>
          <w:trHeight w:val="534"/>
        </w:trPr>
        <w:tc>
          <w:tcPr>
            <w:tcW w:w="1823" w:type="dxa"/>
            <w:shd w:val="clear" w:color="auto" w:fill="F2F2F2"/>
          </w:tcPr>
          <w:p w14:paraId="3943D19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14:paraId="79CD57FC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nazywa czynności dnia codziennego oraz formy spędzania wolnego czasu. </w:t>
            </w:r>
          </w:p>
          <w:p w14:paraId="55B56A96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nazywa dyscypliny sportowe. </w:t>
            </w:r>
          </w:p>
          <w:p w14:paraId="2BC6E911" w14:textId="313F71A6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 zasady tworzenia zda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ń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twierdząc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przecząc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pytając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 czasownikiem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modalnym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z trudem je tworzy,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popełniając liczne błędy.</w:t>
            </w:r>
          </w:p>
          <w:p w14:paraId="08E7EC39" w14:textId="69F7AD24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Popełniając liczne błędy, posługuj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się przysłówkami sposobu z czasownikiem modalnym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445DFF47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Popełniając liczne błędy, z trudem posługuje się czasownikiem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modalnym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 odniesieniu do umiejętności oraz pyta o pozwolenie i udziela pozwolenia. </w:t>
            </w:r>
          </w:p>
          <w:p w14:paraId="651725F3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  <w:p w14:paraId="4417CF5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  <w:p w14:paraId="607A244E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  <w:p w14:paraId="48CFAD2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232DC27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Częściowo zna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lecz popełnia błędy nazywając czynności dnia codziennego oraz formy spędzania wolnego czasu. </w:t>
            </w:r>
          </w:p>
          <w:p w14:paraId="5434B156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lecz popełnia błędy nazywając dyscypliny sportowe. </w:t>
            </w:r>
          </w:p>
          <w:p w14:paraId="04842309" w14:textId="0B87CDBA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 zasady tworzenia zda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ń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twierdząc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przecząc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pytając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 czasownikiem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modalnym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tworzy 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czasem popełniając błędy.</w:t>
            </w:r>
          </w:p>
          <w:p w14:paraId="5C40CE3C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posługuje się przysłówkami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sposobu z czasownikiem modalnym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3D34B5F4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dość liczne błędy, posługuje się czasownikiem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 odniesieniu do umiejętności oraz pyta o pozwolenie i udziela pozwolenia. </w:t>
            </w:r>
          </w:p>
          <w:p w14:paraId="2A352988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  <w:p w14:paraId="548722B8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F4BBE4A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Zna i na ogół  poprawnie nazywa czynności dnia codziennego oraz formy spędzania wolnego czasu. </w:t>
            </w:r>
          </w:p>
          <w:p w14:paraId="77D007BA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nazywa dyscypliny sportowe. </w:t>
            </w:r>
          </w:p>
          <w:p w14:paraId="02C56B87" w14:textId="42F88A20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zasady tworzenia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zdań twierdzących, przeczących i pytających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 czasownikiem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modalnym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</w:t>
            </w:r>
            <w:r w:rsidR="000005B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n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zazwyczaj poprawnie je tworzy.</w:t>
            </w:r>
          </w:p>
          <w:p w14:paraId="6ABABE62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Zazwyczaj poprawnie posługuje się przysłówkami sposobu z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czasownikiem modalnym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1926931E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posługuje się czasownikiem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modalnym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 odniesieniu do umiejętności oraz pyta o pozwolenie i udziela pozwolenia. </w:t>
            </w:r>
          </w:p>
          <w:p w14:paraId="77E6A463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  <w:p w14:paraId="663D568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A2DA740" w14:textId="77777777" w:rsidR="0009423E" w:rsidRDefault="00461D75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Zna i z łatwością nazywa czynności dnia codziennego oraz formy spędzania wolnego czasu. </w:t>
            </w:r>
          </w:p>
          <w:p w14:paraId="24762828" w14:textId="77777777" w:rsidR="0009423E" w:rsidRDefault="00461D75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poprawnie nazywa dyscypliny sportowe. </w:t>
            </w:r>
          </w:p>
          <w:p w14:paraId="63EF3B34" w14:textId="01F0DCC7" w:rsidR="0009423E" w:rsidRDefault="00461D75">
            <w:pPr>
              <w:pStyle w:val="Normalny1"/>
              <w:numPr>
                <w:ilvl w:val="0"/>
                <w:numId w:val="11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zasady tworzenia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zdań twierdzących, przeczących i pytających z czasownikiem modalnym </w:t>
            </w:r>
            <w:r w:rsidR="000005B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bezbłędnie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tworzy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6BBF2E54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posługuje się przysłówkami sposobu z czasownikiem modalnym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206130B2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i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posługuje się czasownikiem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modalnym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 odniesieniu do umiejętności oraz pyta o pozwolenie i udziela pozwolenia. </w:t>
            </w:r>
          </w:p>
          <w:p w14:paraId="4B95F0F5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6134B011" w14:textId="77777777">
        <w:trPr>
          <w:trHeight w:val="533"/>
        </w:trPr>
        <w:tc>
          <w:tcPr>
            <w:tcW w:w="1823" w:type="dxa"/>
            <w:shd w:val="clear" w:color="auto" w:fill="F2F2F2"/>
          </w:tcPr>
          <w:p w14:paraId="7474B93F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9" w:type="dxa"/>
          </w:tcPr>
          <w:p w14:paraId="3CF3A51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14:paraId="6A1233D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Mimo pomocy, z trudem znajduje proste informacje w wypowiedzi.</w:t>
            </w:r>
          </w:p>
          <w:p w14:paraId="575C4F1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  <w:p w14:paraId="0B53333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intencji autora wypowiedzi.  </w:t>
            </w:r>
          </w:p>
        </w:tc>
        <w:tc>
          <w:tcPr>
            <w:tcW w:w="3118" w:type="dxa"/>
          </w:tcPr>
          <w:p w14:paraId="11DFD91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 w14:paraId="5397E54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0542B44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określa kontekst wypowiedzi.</w:t>
            </w:r>
          </w:p>
          <w:p w14:paraId="6B0B9E9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intencje autora wypowiedzi.  </w:t>
            </w:r>
          </w:p>
          <w:p w14:paraId="37D04F5D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D817F5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 w14:paraId="7BFE532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66C86A9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14:paraId="31ACF21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intencje autora wypowiedzi. </w:t>
            </w:r>
          </w:p>
          <w:p w14:paraId="52D0967A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729A7A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 w14:paraId="041189A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samodzielnie znajduje w wypowiedzi proste i złożone informacje.</w:t>
            </w:r>
          </w:p>
          <w:p w14:paraId="2FD9EF2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  <w:p w14:paraId="56B7B8A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potrafi określić intencje autora wypowiedzi. </w:t>
            </w:r>
          </w:p>
        </w:tc>
      </w:tr>
      <w:tr w:rsidR="0009423E" w14:paraId="31F43B24" w14:textId="77777777">
        <w:trPr>
          <w:trHeight w:val="533"/>
        </w:trPr>
        <w:tc>
          <w:tcPr>
            <w:tcW w:w="1823" w:type="dxa"/>
            <w:shd w:val="clear" w:color="auto" w:fill="F2F2F2"/>
          </w:tcPr>
          <w:p w14:paraId="3D53799B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</w:tcPr>
          <w:p w14:paraId="466D0BB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rozumieniem ogólnego sensu prostych tekstów lub fragmentów tekstu.</w:t>
            </w:r>
          </w:p>
          <w:p w14:paraId="6066841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14:paraId="57E5D9F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tekstu w określonym porządku. </w:t>
            </w:r>
          </w:p>
          <w:p w14:paraId="27E8C03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 określeniem intencji autora tekstu. </w:t>
            </w:r>
          </w:p>
          <w:p w14:paraId="2723AB45" w14:textId="77777777" w:rsidR="0009423E" w:rsidRDefault="0009423E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E6E380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Przeważnie rozumie ogólny sens prostych tekstów lub fragmentów tekstu.</w:t>
            </w:r>
          </w:p>
          <w:p w14:paraId="0567523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na ogół znajduje w tekście określone informacje.</w:t>
            </w:r>
          </w:p>
          <w:p w14:paraId="67C99EE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3CE21A7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Nie zawsze poprawnie określa intencje autora tekstu. </w:t>
            </w:r>
          </w:p>
        </w:tc>
        <w:tc>
          <w:tcPr>
            <w:tcW w:w="2977" w:type="dxa"/>
          </w:tcPr>
          <w:p w14:paraId="491D846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Rozumie sens prostych tekstów lub fragmentów tekstu.</w:t>
            </w:r>
          </w:p>
          <w:p w14:paraId="0C6CEFA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 w14:paraId="4A31E4A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771CD8F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Zwykle poprawnie określa intencje autora tekstu. </w:t>
            </w:r>
          </w:p>
          <w:p w14:paraId="28BC6BD3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F814D4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Bez trudu rozumie ogólny sens prostych i złożonych tekstów oraz fragmentów tekstu.</w:t>
            </w:r>
          </w:p>
          <w:p w14:paraId="7E7F600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znajduje w tekście określone informacje.</w:t>
            </w:r>
          </w:p>
          <w:p w14:paraId="779403A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045DC59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tekst i z łatwością poprawnie określa intencje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autora tekstu. </w:t>
            </w:r>
          </w:p>
          <w:p w14:paraId="1C70E454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36EB789C" w14:textId="77777777">
        <w:trPr>
          <w:trHeight w:val="533"/>
        </w:trPr>
        <w:tc>
          <w:tcPr>
            <w:tcW w:w="1823" w:type="dxa"/>
            <w:shd w:val="clear" w:color="auto" w:fill="F2F2F2"/>
          </w:tcPr>
          <w:p w14:paraId="018D98A4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9" w:type="dxa"/>
          </w:tcPr>
          <w:p w14:paraId="302586C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tworzy proste wypowiedzi ustne, popełniając błędy zaburzające komunikację: opowiada o umiejętnościach i ich braku, o czynnościach wykonywanych w wolnym czasie, pyta i udziela pozwolenia, wyraża opinie o sportach. </w:t>
            </w:r>
          </w:p>
          <w:p w14:paraId="2AB02071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1D94B1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pewnym trudem tworzy proste wypowiedzi ustne, błędy czasem zaburzają komunikację: opowiada o umiejętnościach i ich braku, o czynnościach wykonywanych w wolnym czasie, pyta i udziela pozwolenia, wyraża opinie o sportach. </w:t>
            </w:r>
          </w:p>
        </w:tc>
        <w:tc>
          <w:tcPr>
            <w:tcW w:w="2977" w:type="dxa"/>
          </w:tcPr>
          <w:p w14:paraId="482327E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Tworzy proste wypowiedzi ustne, popełniając błędy nie zaburzające komunikacji: opowiada o umiejętnościach i ich braku, o czynnościach wykonywanych w wolnym czasie, pyta i udziela pozwolenia, wyraża opinie o sportach. </w:t>
            </w:r>
          </w:p>
        </w:tc>
        <w:tc>
          <w:tcPr>
            <w:tcW w:w="3260" w:type="dxa"/>
          </w:tcPr>
          <w:p w14:paraId="07BED06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tworzy proste i bardziej złożone wypowiedzi ustne, ewentualne drobne błędy nie zaburzają komunikacji: opowiada o umiejętnościach i ich braku, o czynnościach wykonywanych w wolnym czasie, pyta i udziela pozwolenia, wyraża opinie o sportach. </w:t>
            </w:r>
          </w:p>
          <w:p w14:paraId="3E4D4F64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4415CB51" w14:textId="77777777">
        <w:trPr>
          <w:trHeight w:val="533"/>
        </w:trPr>
        <w:tc>
          <w:tcPr>
            <w:tcW w:w="1823" w:type="dxa"/>
            <w:shd w:val="clear" w:color="auto" w:fill="F2F2F2"/>
          </w:tcPr>
          <w:p w14:paraId="027EC4E1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Pisanie</w:t>
            </w:r>
          </w:p>
        </w:tc>
        <w:tc>
          <w:tcPr>
            <w:tcW w:w="3139" w:type="dxa"/>
          </w:tcPr>
          <w:p w14:paraId="545394CC" w14:textId="105261D0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tworząc bardzo proste wypowiedzi pisemne: proste wiadomości tekstowe, w których proponuje wspólne formy spędzania czasu oraz odpowiada na propozycje. </w:t>
            </w:r>
          </w:p>
          <w:p w14:paraId="258044A2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4D5C242" w14:textId="56FE198E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Popełniając dość liczne, częściowo zaburzające zrozumienie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błędy,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tworzy bardzo proste wypowiedzi pisemne: proste wiadomości tekstowe, w których proponuje wspólne formy spędzania czasu oraz odpowiada na propozycje. </w:t>
            </w:r>
          </w:p>
          <w:p w14:paraId="578A3BC9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D2477BE" w14:textId="6D273E84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drobne błędy niezaburzające zrozumienia, tworzy krótkie wypowiedzi pisemne: proste wiadomości tekstowe, w których proponuje wspólne formy spędzania czasu oraz odpowiada na propozycje. </w:t>
            </w:r>
          </w:p>
          <w:p w14:paraId="2B12992E" w14:textId="77777777"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38B3595" w14:textId="1596374E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Samodzielnie i stosując bogate słownictwo, tworzy krótkie wypowiedzi pisemne a ewentualne drobne błędy nie zaburzają zrozumienia: proste wiadomości tekstowe, w których proponuje wspólne formy spędzania czasu oraz odpowiada na propozycje. </w:t>
            </w:r>
          </w:p>
          <w:p w14:paraId="0E934DA1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05D09B3A" w14:textId="77777777">
        <w:trPr>
          <w:trHeight w:val="533"/>
        </w:trPr>
        <w:tc>
          <w:tcPr>
            <w:tcW w:w="1823" w:type="dxa"/>
            <w:shd w:val="clear" w:color="auto" w:fill="F2F2F2"/>
          </w:tcPr>
          <w:p w14:paraId="1325B440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39" w:type="dxa"/>
          </w:tcPr>
          <w:p w14:paraId="2880BC37" w14:textId="3ED46DCC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reaguje w prostych sytuacjach, popełniając błędy zakłócające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umiejętności, prosi o pozwolenie, udziela pozwolenia. </w:t>
            </w:r>
          </w:p>
        </w:tc>
        <w:tc>
          <w:tcPr>
            <w:tcW w:w="3118" w:type="dxa"/>
          </w:tcPr>
          <w:p w14:paraId="6DC14FF6" w14:textId="7685095E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Reaguje w prostych sytuacjach, czasami popełniając błędy zaburzające komunikację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umiejętności, prosi o pozwolenie, udziela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pozwolenia. </w:t>
            </w:r>
          </w:p>
          <w:p w14:paraId="2C25833C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62859CF" w14:textId="68C54851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Zwykle poprawnie reaguje w prostych i złożonych sytuacjach a drobne błędy nie zaburzają komunikacji: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umiejętności, prosi o pozwolenie, udziela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pozwolenia. </w:t>
            </w:r>
          </w:p>
          <w:p w14:paraId="450A18D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F67C440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AE0A46A" w14:textId="73743E4A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Swobodnie reaguje w prostych i złożonych sytuacjach: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umiejętności, prosi o pozwolenie, udziela pozwolenia. </w:t>
            </w:r>
          </w:p>
          <w:p w14:paraId="57105631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8C76DE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1F39D4C1" w14:textId="77777777">
        <w:trPr>
          <w:trHeight w:val="533"/>
        </w:trPr>
        <w:tc>
          <w:tcPr>
            <w:tcW w:w="1823" w:type="dxa"/>
            <w:shd w:val="clear" w:color="auto" w:fill="F2F2F2"/>
          </w:tcPr>
          <w:p w14:paraId="2EDFC528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552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371E161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1842BCFD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EBB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155768A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5555B537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D8D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652BC1F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5ABCD3C1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87B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43A6D02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718BE76A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08A3C4B6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e"/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54524D1B" w14:textId="77777777">
        <w:tc>
          <w:tcPr>
            <w:tcW w:w="12474" w:type="dxa"/>
            <w:shd w:val="clear" w:color="auto" w:fill="D9D9D9"/>
          </w:tcPr>
          <w:p w14:paraId="0DBE305E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7</w:t>
            </w:r>
          </w:p>
        </w:tc>
      </w:tr>
    </w:tbl>
    <w:p w14:paraId="7464DF2B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f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09423E" w14:paraId="47AA3C19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5CD27712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112ED086" w14:textId="4D86882E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i z trudem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nazywa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codziennych czynności.</w:t>
            </w:r>
          </w:p>
          <w:p w14:paraId="4C025622" w14:textId="3D232ABF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określa czas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ma problemy z podaniem godzin, dni tygodnia, błędnie posługuje się wyrażeniami czasu. </w:t>
            </w:r>
          </w:p>
          <w:p w14:paraId="10AF2BB3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2B2C213C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posługuje się zdaniami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liczne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błędy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, które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zaburzają zrozumienie sensu. </w:t>
            </w:r>
          </w:p>
          <w:p w14:paraId="5703BEE8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5BFA864" w14:textId="092BB9A8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Częściowo zna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lecz popełnia błędy nazywając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codziennych czynności.</w:t>
            </w:r>
          </w:p>
          <w:p w14:paraId="64ABE38F" w14:textId="6D7E1475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lecz popełnia błędy określając czas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często błędnie podaje godziny, dni tygodnia, nie zawsze poprawnie posługuje się wyrażeniami czasu. </w:t>
            </w:r>
          </w:p>
          <w:p w14:paraId="3145DFFC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60AE83C3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Układa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zdania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Present Simple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popełniając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błędy, które czasami zaburzają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zrozumienie sensu. </w:t>
            </w:r>
          </w:p>
          <w:p w14:paraId="2201B90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7248F5F" w14:textId="18E3AFB6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Zna 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 ogół poprawnie nazywa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codziennych czynności.</w:t>
            </w:r>
          </w:p>
          <w:p w14:paraId="109D0815" w14:textId="71D89F79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zazwyczaj poprawnie określa czas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podaje godziny, dni tygodnia, posługuje się wyrażeniami czasu. </w:t>
            </w:r>
          </w:p>
          <w:p w14:paraId="734BB590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3A814E66" w14:textId="7DAB6D67" w:rsidR="0009423E" w:rsidRDefault="00461D75" w:rsidP="00980EE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poprawnie tworzy zdania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 czasie </w:t>
            </w:r>
            <w:r w:rsidR="00980EE5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posługuje się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nimi.</w:t>
            </w:r>
          </w:p>
        </w:tc>
        <w:tc>
          <w:tcPr>
            <w:tcW w:w="3260" w:type="dxa"/>
          </w:tcPr>
          <w:p w14:paraId="0DA966EA" w14:textId="34911390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z łatwością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nazywa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formy spędzania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oraz codziennych czynności.</w:t>
            </w:r>
          </w:p>
          <w:p w14:paraId="36DDD9E7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z łatwością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określa czas- podaje godziny, dni tygodnia, posługuje się wyrażeniami czasu. </w:t>
            </w:r>
          </w:p>
          <w:p w14:paraId="77FD43EA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Bardzo dobrze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zna zasady tworzenia zdań twierdzących, przeczących i pytających oraz krótkich odpowiedzi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4A234F69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Poprawnie tworzy i bezbłędnie lub niemal bezbłędnie posługuje się zdaniami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Simple.</w:t>
            </w:r>
          </w:p>
        </w:tc>
      </w:tr>
      <w:tr w:rsidR="0009423E" w14:paraId="778761CC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68D05376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14:paraId="1B1EC18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14:paraId="05F3A5A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Mimo pomocy, z trudem znajduje proste informacje w wypowiedzi.</w:t>
            </w:r>
          </w:p>
          <w:p w14:paraId="6F2694F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  <w:p w14:paraId="362DA26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intencji autora wypowiedzi.  </w:t>
            </w:r>
          </w:p>
        </w:tc>
        <w:tc>
          <w:tcPr>
            <w:tcW w:w="3118" w:type="dxa"/>
          </w:tcPr>
          <w:p w14:paraId="0FBBCE7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 w14:paraId="32EB7F0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0F75B97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określa kontekst wypowiedzi.</w:t>
            </w:r>
          </w:p>
          <w:p w14:paraId="3258D65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intencje autora wypowiedzi.  </w:t>
            </w:r>
          </w:p>
          <w:p w14:paraId="15244FE1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D19370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 w14:paraId="3B606AD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7CEFCAD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14:paraId="16467DC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intencje autora wypowiedzi. </w:t>
            </w:r>
          </w:p>
          <w:p w14:paraId="295491D0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C6AB3D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 w14:paraId="148188A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samodzielnie znajduje w wypowiedzi proste i złożone informacje.</w:t>
            </w:r>
          </w:p>
          <w:p w14:paraId="486386A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  <w:p w14:paraId="2D32237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potrafi określić intencje autora wypowiedzi. </w:t>
            </w:r>
          </w:p>
        </w:tc>
      </w:tr>
      <w:tr w:rsidR="0009423E" w14:paraId="208758EF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1FBFB996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14:paraId="193F675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rozumieniem ogólnego sensu prostych tekstów lub fragmentów tekstu.</w:t>
            </w:r>
          </w:p>
          <w:p w14:paraId="306B4E4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14:paraId="1FA6574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problemy ze zrozumieniem i określeniem kontekstu tekstu. </w:t>
            </w:r>
          </w:p>
          <w:p w14:paraId="4B6E163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problemy ze zrozumieniem tekstu i intencji autora. </w:t>
            </w:r>
          </w:p>
          <w:p w14:paraId="5956AE9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6D73DD2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Ma problem z poprawnym  rozpoznaniem związków między poszczególnymi częściami tekstu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10F8BB6D" w14:textId="77777777" w:rsidR="0009423E" w:rsidRDefault="0009423E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13B015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Przeważnie rozumie ogólny sens prostych tekstów lub fragmentów tekstu.</w:t>
            </w:r>
          </w:p>
          <w:p w14:paraId="3FB0328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na ogół znajduje w tekście określone informacje.</w:t>
            </w:r>
          </w:p>
          <w:p w14:paraId="658FA53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tekstu. </w:t>
            </w:r>
          </w:p>
          <w:p w14:paraId="52C2C51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 rozumie tekst i nie zawsze poprawnie określa intencje autora tekstu.</w:t>
            </w:r>
          </w:p>
          <w:p w14:paraId="1510CCF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4093FAF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 rozpoznaje związki między poszczególnymi częściami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tekstu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0810C54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Rozumie sens prostych tekstów lub fragmentów tekstu.</w:t>
            </w:r>
          </w:p>
          <w:p w14:paraId="066C266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 w14:paraId="7E0B1F4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tekstu. </w:t>
            </w:r>
          </w:p>
          <w:p w14:paraId="0BBCC8E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intencje autora tekstu. </w:t>
            </w:r>
          </w:p>
          <w:p w14:paraId="6474308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58770A2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 rozpoznaje związki między poszczególnymi częściami tekstu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69CE5DB3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CED97C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Bez trudu rozumie ogólny sens prostych i złożonych tekstów oraz fragmentów tekstu.</w:t>
            </w:r>
          </w:p>
          <w:p w14:paraId="31E5BCB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znajduje w tekście określone informacje.</w:t>
            </w:r>
          </w:p>
          <w:p w14:paraId="55865EA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i potrafi poprawnie określić kontekst tekstu.</w:t>
            </w:r>
          </w:p>
          <w:p w14:paraId="1EE9E4C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tekst i z łatwością poprawnie określa intencje autora tekstu. </w:t>
            </w:r>
          </w:p>
          <w:p w14:paraId="0DFAF51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6F99802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rozpoznaje związki między poszczególnymi częściami tekstu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6ED5F0E4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56A84F0A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036B9747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5197391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tworzy proste wypowiedzi ustne, popełniając błędy zaburzające komunikację: opowiada o codziennych czynnościach oraz zajęciach w czasie wolnym wykonywanych przez siebie i inne osoby, opowiada o czynnościach wykonywanych w szkole, wypowiada się o upodobaniach. </w:t>
            </w:r>
          </w:p>
          <w:p w14:paraId="3175E6F9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32A9A1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pewnym trudem tworzy proste wypowiedzi ustne, błędy czasem zaburzają komunikację: opowiada o codziennych czynnościach oraz zajęciach w czasie wolnym wykonywanych przez siebie i inne osoby, opowiada o czynnościach wykonywanych w szkole, wypowiada się o upodobaniach. </w:t>
            </w:r>
          </w:p>
        </w:tc>
        <w:tc>
          <w:tcPr>
            <w:tcW w:w="2977" w:type="dxa"/>
          </w:tcPr>
          <w:p w14:paraId="6466A16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Tworzy proste wypowiedzi ustne, popełniając błędy nie zaburzające komunikacji: opowiada o codziennych czynnościach oraz zajęciach w czasie wolnym wykonywanych przez siebie i inne osoby, opowiada o czynnościach wykonywanych w szkole, wypowiada się o upodobaniach. </w:t>
            </w:r>
          </w:p>
        </w:tc>
        <w:tc>
          <w:tcPr>
            <w:tcW w:w="3260" w:type="dxa"/>
          </w:tcPr>
          <w:p w14:paraId="504AAA9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tworzy proste i bardziej złożone wypowiedzi ustne, ewentualne drobne błędy nie zaburzają komunikacji: opowiada o codziennych czynnościach oraz zajęciach w czasie wolnym wykonywanych przez siebie i inne osoby, opowiada o czynnościach wykonywanych w szkole, wypowiada się o upodobaniach. </w:t>
            </w:r>
          </w:p>
          <w:p w14:paraId="5B7FF35E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430F7D73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11ED1012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4E8E496C" w14:textId="1CDDF8A0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tworząc bardzo proste wypowiedzi pisemne: opisuje codzienne czynności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przygotowuje wpis na blog o swoim typowym weekendzie. </w:t>
            </w:r>
          </w:p>
          <w:p w14:paraId="43A387A1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3970BB2" w14:textId="7B9B7594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dość liczne, częściowo zaburzające zrozumienie, tworzy bardzo proste wypowiedzi pisemne: opisuje codzienne czynności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przygotowuje wpis na blog o swoim typowym weekendzie. </w:t>
            </w:r>
          </w:p>
          <w:p w14:paraId="04A88E33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163E89C" w14:textId="15FAB3EB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drobne błędy niezaburzające zrozumienia, tworzy krótkie wypowiedzi pisemne: opisuje codzienne czynności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przygotowuje wpis na blog o swoim typowym weekendzie. </w:t>
            </w:r>
          </w:p>
          <w:p w14:paraId="00DF775A" w14:textId="77777777"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7F26089" w14:textId="7C07323E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Samodzielnie i stosując bogate słownictwo, tworzy krótkie wypowiedzi pisemne a ewentualne drobne błędy nie zaburzają zrozumienia: opisuje codzienne czynności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przygotowuje wpis na blog o swoim typowym weekendzie. </w:t>
            </w:r>
          </w:p>
          <w:p w14:paraId="486E1B05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0A239130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444C72DA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43DEF960" w14:textId="4226C5CC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reaguje w prostych sytuacjach, popełniając błędy zakłócające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codziennych czynności oraz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form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uzyskuje i udziela informacji. </w:t>
            </w:r>
          </w:p>
          <w:p w14:paraId="5C11AC18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D03F4DA" w14:textId="7855D574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Reaguje w prostych sytuacjach, czasami popełniając błędy zaburzające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codziennych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czynności oraz form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uzyskuje i udziela informacji. </w:t>
            </w:r>
          </w:p>
          <w:p w14:paraId="0BD52AC3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BD62CF8" w14:textId="3A2FD158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Zwykle poprawnie reaguje w prostych i złożonych sytuacjach a drobne błędy nie zaburzają komunikacji: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codziennych czynności oraz form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uzyskuje i udziela informacji. </w:t>
            </w:r>
          </w:p>
          <w:p w14:paraId="3287ED6D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3AC4571" w14:textId="39F7F59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Swobodnie reaguje w prostych i złożonych sytuacjach: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codziennych czynności oraz form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uzyskuje i udziela informacji. </w:t>
            </w:r>
          </w:p>
          <w:p w14:paraId="22F0C78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01FA2CCB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11859DAE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DB6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4532D06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49731501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A9A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2AEEEAF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2AB84059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688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277BE6D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5753EA92" w14:textId="77777777" w:rsidR="0009423E" w:rsidRDefault="00461D75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D7C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przekazuje w języku angielskim informacje zawarte w materiałach wizualnych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3D14C6F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61227548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75950EDB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0" w:name="_heading=h.gjdgxs" w:colFirst="0" w:colLast="0"/>
      <w:bookmarkEnd w:id="0"/>
    </w:p>
    <w:p w14:paraId="7267E0B8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f0"/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1E9912A2" w14:textId="77777777">
        <w:tc>
          <w:tcPr>
            <w:tcW w:w="12474" w:type="dxa"/>
            <w:shd w:val="clear" w:color="auto" w:fill="D9D9D9"/>
          </w:tcPr>
          <w:p w14:paraId="1624D8A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8</w:t>
            </w:r>
          </w:p>
        </w:tc>
      </w:tr>
    </w:tbl>
    <w:p w14:paraId="716C83A6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f1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09423E" w14:paraId="3F0D0485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6B037D5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FECBDE2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14:paraId="383D7F5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2A4BDACB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3B156694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09423E" w14:paraId="72230F02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71734A77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6EFCA380" w14:textId="1AAB8259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nazywa niektóre czynności życia codziennego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ze szczególnym naciskiem na zajęcia wakacyjne. </w:t>
            </w:r>
          </w:p>
          <w:p w14:paraId="6D195178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 trudem nazywa niektóre typowe miejsca w mieście.</w:t>
            </w:r>
          </w:p>
          <w:p w14:paraId="7F575F0D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podaje wymagane instrukcje stosowane przy wskazywaniu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drogi, liczne błędy zaburzają zrozumienie sensu. </w:t>
            </w:r>
          </w:p>
          <w:p w14:paraId="55E67CAB" w14:textId="5DCB372E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 stosuje strukturę 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here is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/ 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here are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liczne błędy. </w:t>
            </w:r>
          </w:p>
          <w:p w14:paraId="06498B35" w14:textId="6EF9EE60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zasady tworzenia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zdań twierdzących, przeczących i pytających oraz krótkich odpowiedzi w czasie 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Present Continuous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z trudem je buduje.</w:t>
            </w:r>
          </w:p>
          <w:p w14:paraId="4E6E36FC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liczne błędy, posługuje się zdaniami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Continuous.</w:t>
            </w:r>
          </w:p>
          <w:p w14:paraId="75404D5E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 liczne błędy, posługując się trybem rozkazującym.</w:t>
            </w:r>
          </w:p>
          <w:p w14:paraId="3EE4F79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0FB8A83" w14:textId="3BBDFC00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Częściowo zna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nazywa niektóre czynności życia codziennego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ze szczególnym naciskiem na zajęcia wakacyjne.  </w:t>
            </w:r>
          </w:p>
          <w:p w14:paraId="7CFDACF0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 i nazywa niektóre typowe miejsca w mieście.</w:t>
            </w:r>
          </w:p>
          <w:p w14:paraId="2AE05C04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podaje wymagane instrukcje stosowane przy wskazywaniu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drogi.</w:t>
            </w:r>
          </w:p>
          <w:p w14:paraId="7C36BD6C" w14:textId="3BB3DF81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lecz nie zawsze poprawnie stosuje strukturę 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here is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/ 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here are. </w:t>
            </w:r>
          </w:p>
          <w:p w14:paraId="5B0DCC5F" w14:textId="46676E23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 zasady tworzenia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zdań twierdzących, przeczących i pytających oraz krótkich odpowiedzi w czasie 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Present Continuous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buduje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3B664755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Nie zawsze poprawnie posługuje się zdaniami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Continuous.</w:t>
            </w:r>
          </w:p>
          <w:p w14:paraId="5DCB5428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 dość liczne błędy, posługując się trybem rozkazującym.</w:t>
            </w:r>
          </w:p>
        </w:tc>
        <w:tc>
          <w:tcPr>
            <w:tcW w:w="2977" w:type="dxa"/>
          </w:tcPr>
          <w:p w14:paraId="5C6858EC" w14:textId="08F91F31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Zna i na ogół poprawnie nazywa czynności życia codziennego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ze szczególnym naciskiem na zajęcia wakacyjne. </w:t>
            </w:r>
          </w:p>
          <w:p w14:paraId="2A284022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i na ogół poprawnie nazywa typowe miejsca w mieście.</w:t>
            </w:r>
          </w:p>
          <w:p w14:paraId="65312F7E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na ogół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podaje wymagane instrukcje stosowane przy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wskazywaniu drogi.</w:t>
            </w:r>
          </w:p>
          <w:p w14:paraId="2AF7D821" w14:textId="0421A419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 stosuje strukturę 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here is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/ 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here are.  </w:t>
            </w:r>
          </w:p>
          <w:p w14:paraId="012B3E49" w14:textId="50BF168B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zasady tworzenia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zdań twierdzących, przeczących i pytających oraz krótkich odpowiedzi w czasie 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Present Continuous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na ogół poprawnie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je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buduje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73013741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Na ogół poprawnie posługuje się zdaniami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Continuous.</w:t>
            </w:r>
          </w:p>
          <w:p w14:paraId="10B1B66C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przeważnie poprawnie stosuje tryb rozkazujący.</w:t>
            </w:r>
          </w:p>
          <w:p w14:paraId="0CB00B5A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8B0456C" w14:textId="4DD0BBB2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Zna i z łatwością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nazywa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czynności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życia codziennego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ze szczególnym naciskiem na zajęcia wakacyjne </w:t>
            </w:r>
          </w:p>
          <w:p w14:paraId="7D64363E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poprawnie nazywa typowe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miejsca w mieście.</w:t>
            </w:r>
          </w:p>
          <w:p w14:paraId="0881EBF4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z łatwością podaje wymagane instrukcje stosowane przy wskazywaniu drogi.</w:t>
            </w:r>
          </w:p>
          <w:p w14:paraId="7B4593D4" w14:textId="0E7425FD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zawsze poprawnie stosuje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strukturę 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here is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/ 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here are.  </w:t>
            </w:r>
          </w:p>
          <w:p w14:paraId="374521F4" w14:textId="3194118E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dobrze zasady tworzenia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zdań twierdzących, przeczących i pytających oraz krótkich odpowiedzi w czasie 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Present Continuous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z łatwością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je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buduje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723463E1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 łatwością i poprawnie posługuje się zdaniami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Continuous.</w:t>
            </w:r>
          </w:p>
          <w:p w14:paraId="5EE8B190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zawsze poprawnie stosuje tryb rozkazujący.</w:t>
            </w:r>
          </w:p>
          <w:p w14:paraId="1FF0C0D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10180C73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4603B92F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17E42AD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14:paraId="274C9A7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Mimo pomocy, z trudem znajduje proste informacje w wypowiedzi.</w:t>
            </w:r>
          </w:p>
          <w:p w14:paraId="40CE22E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  <w:p w14:paraId="3F1D5AF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intencji autora wypowiedzi.  </w:t>
            </w:r>
          </w:p>
        </w:tc>
        <w:tc>
          <w:tcPr>
            <w:tcW w:w="3118" w:type="dxa"/>
          </w:tcPr>
          <w:p w14:paraId="6438BE2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 w14:paraId="6FE2DB7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6D0B530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określa kontekst wypowiedzi.</w:t>
            </w:r>
          </w:p>
          <w:p w14:paraId="667C2C4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intencje autora wypowiedzi.  </w:t>
            </w:r>
          </w:p>
          <w:p w14:paraId="44BC3ED8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4C3B92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 w14:paraId="63A2574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65FBC17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14:paraId="06390D2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intencje autora wypowiedzi. </w:t>
            </w:r>
          </w:p>
          <w:p w14:paraId="55BA69BB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B771F9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 w14:paraId="5404034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samodzielnie znajduje w wypowiedzi proste i złożone informacje.</w:t>
            </w:r>
          </w:p>
          <w:p w14:paraId="38FF8F3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  <w:p w14:paraId="3F252C0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potrafi określić intencje autora wypowiedzi. </w:t>
            </w:r>
          </w:p>
        </w:tc>
      </w:tr>
      <w:tr w:rsidR="0009423E" w14:paraId="0A89AACB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05A258D2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14:paraId="403616E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trudności z rozumieniem ogólnego sensu prostych tekstów lub fragmentów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tekstu.</w:t>
            </w:r>
          </w:p>
          <w:p w14:paraId="76187E1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14:paraId="24AB309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problemy ze zrozumieniem i określeniem kontekstu tekstu. </w:t>
            </w:r>
          </w:p>
          <w:p w14:paraId="56732BA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problemy ze zrozumieniem tekstu i intencji autora. </w:t>
            </w:r>
          </w:p>
          <w:p w14:paraId="1B5D8A1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6E88777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 z poprawnym  rozpoznaniem związków między poszczególnymi częściami tekstu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045AFC07" w14:textId="77777777" w:rsidR="0009423E" w:rsidRDefault="0009423E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183413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Przeważnie rozumie ogólny sens prostych tekstów lub fragmentów tekstu.</w:t>
            </w:r>
          </w:p>
          <w:p w14:paraId="136A401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 niewielką pomocą na ogół znajduje w tekście określone informacje.</w:t>
            </w:r>
          </w:p>
          <w:p w14:paraId="6E2A5D8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tekstu. </w:t>
            </w:r>
          </w:p>
          <w:p w14:paraId="6A53827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 rozumie tekst i nie zawsze poprawnie określa intencje autora tekstu.</w:t>
            </w:r>
          </w:p>
          <w:p w14:paraId="20C23CA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569D5F1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 rozpoznaje związki między poszczególnymi częściami tekstu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6E566E7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Rozumie sens prostych tekstów lub fragmentów tekstu.</w:t>
            </w:r>
          </w:p>
          <w:p w14:paraId="04D9AFE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Bez większego trudu znajduje w tekście określone informacje.</w:t>
            </w:r>
          </w:p>
          <w:p w14:paraId="2E3D88A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tekstu. </w:t>
            </w:r>
          </w:p>
          <w:p w14:paraId="09B166A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intencje autora tekstu. </w:t>
            </w:r>
          </w:p>
          <w:p w14:paraId="75BC270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4E31216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 rozpoznaje związki między poszczególnymi częściami tekstu</w:t>
            </w:r>
            <w:r w:rsidR="00E11490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4DDAAC81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918AD0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Bez trudu rozumie ogólny sens prostych i złożonych tekstów oraz fragmentów tekstu.</w:t>
            </w:r>
          </w:p>
          <w:p w14:paraId="22B2A90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 łatwością znajduje w tekście określone informacje.</w:t>
            </w:r>
          </w:p>
          <w:p w14:paraId="3B0C4AD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i potrafi poprawnie określić kontekst tekstu.</w:t>
            </w:r>
          </w:p>
          <w:p w14:paraId="619EE76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tekst i z łatwością poprawnie określa intencje autora tekstu. </w:t>
            </w:r>
          </w:p>
          <w:p w14:paraId="28202C1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754847B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rozpoznaje związki między poszczególnymi częściami tekstu</w:t>
            </w:r>
            <w:r w:rsidR="00E11490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70F5389C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0F5BF43C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5E69D36F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1CE1312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tworzy proste wypowiedzi ustne, popełniając błędy zaburzające komunikację: opowiada o czynnościach wykonywanych w danej chwili przez różne osoby, opowiada o ulubionych zajęciach, opisuje okolice, opowiada o miejscach w mieście, pyta o drogę, udziela wskazówek. </w:t>
            </w:r>
          </w:p>
          <w:p w14:paraId="06285BC0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554846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pewnym trudem tworzy proste wypowiedzi ustne, błędy czasem zaburzają komunikację: opowiada o czynnościach wykonywanych w danej chwili przez różne osoby, opowiada o ulubionych zajęciach, opisuje okolice, opowiada o miejscach w mieście, pyta o drogę, udziela wskazówek. </w:t>
            </w:r>
          </w:p>
        </w:tc>
        <w:tc>
          <w:tcPr>
            <w:tcW w:w="2977" w:type="dxa"/>
          </w:tcPr>
          <w:p w14:paraId="2668515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Tworzy proste wypowiedzi ustne, popełniając błędy nie zaburzające komunikacji: opowiada o czynnościach wykonywanych w danej chwili przez różne osoby, opowiada o ulubionych zajęciach, opisuje okolice, opowiada o miejscach w mieście, pyta o drogę, udziela wskazówek. </w:t>
            </w:r>
          </w:p>
        </w:tc>
        <w:tc>
          <w:tcPr>
            <w:tcW w:w="3260" w:type="dxa"/>
          </w:tcPr>
          <w:p w14:paraId="0B053BF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tworzy proste i bardziej złożone wypowiedzi ustne, ewentualne drobne błędy nie zaburzają komunikacji: opowiada o czynnościach wykonywanych w danej chwili przez różne osoby, opowiada o ulubionych zajęciach, opisuje okolice, opowiada o miejscach w mieście, pyta o drogę, udziela wskazówek. </w:t>
            </w:r>
          </w:p>
          <w:p w14:paraId="62DB3A64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4F61FECF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55B55678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28C32E09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Mimo pomocy, popełniając liczne błędy, nieudolnie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tworzy bardzo proste wypowiedzi pisemne: opowiada o czynnościach wykonywanych w parku tematycznym, pisze e-mail z zaproszeniem i wskazówkami, jak dotrzeć do celu, opisuje czynności wykonywane w danej chwili, opisuje słynny plac w Polsce lub innym kraju.</w:t>
            </w:r>
          </w:p>
        </w:tc>
        <w:tc>
          <w:tcPr>
            <w:tcW w:w="3118" w:type="dxa"/>
          </w:tcPr>
          <w:p w14:paraId="62C9CD15" w14:textId="18723C72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Samodzielnie lub z pomocą nauczyciela tworzy bardzo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proste wypowiedzi pisemne: opowiada o czynnościach wykonywanych w parku tematycznym, pisze e-mail z zaproszeniem i wskazówkami, jak dotrzeć do celu, opisuje czynności wykonywane w danej chwili, opisuje słynny plac w Polsce lub innym kraju; dość liczne błędy częściowo zakłócają komunikację.</w:t>
            </w:r>
          </w:p>
          <w:p w14:paraId="72CD9935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47B8CC0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Popełniając nieliczne błędy niezakłócające komunikacji,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tworzy proste i bardziej złożone wypowiedzi pisemne: opowiada o czynnościach wykonywanych w parku tematycznym, pisze e-mail z zaproszeniem i wskazówkami, jak dotrzeć do celu, opisuje czynności wykonywane w danej chwili, opisuje słynny plac w Polsce lub innym kraju.</w:t>
            </w:r>
          </w:p>
        </w:tc>
        <w:tc>
          <w:tcPr>
            <w:tcW w:w="3260" w:type="dxa"/>
          </w:tcPr>
          <w:p w14:paraId="22D37D64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Samodzielnie, stosując urozmaicone słownictwo,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tworzy proste i bardziej złożone wypowiedzi pisemne: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opowiada o czynnościach wykonywanych w tym momencie, przygotowuje tekst na pocztówkę z wakacji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 ewentualne drobne błędy nie zaburzają komunikacji.</w:t>
            </w:r>
          </w:p>
          <w:p w14:paraId="267E1E6D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63D4EA36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7D79226A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2B2A26D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</w:t>
            </w:r>
            <w:r w:rsidR="00E11490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tworząc bardzo proste wypowiedzi pisemne: opowiada o czynnościach wykonywanych w tym momencie, przygotowuje tekst na pocztówkę z wakacji. </w:t>
            </w:r>
          </w:p>
          <w:p w14:paraId="0B2089A1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A4CAD91" w14:textId="71859C4E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dość liczne, częściowo zaburzające zrozumienie, tworzy bardzo proste wypowiedzi pisemne: opowiada o czynnościach wykonywanych w tym momencie, przygotowuje tekst na pocztówkę z wakacji. </w:t>
            </w:r>
          </w:p>
          <w:p w14:paraId="6AAB89D6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1D3C1D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drobne błędy niezaburzające zrozumienia, tworzy krótkie wypowiedzi pisemne: opowiada o czynnościach wykonywanych w tym momencie, przygotowuje tekst na pocztówkę z wakacji. </w:t>
            </w:r>
          </w:p>
          <w:p w14:paraId="43BF380E" w14:textId="77777777"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9D655B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Samodzielnie i stosując bogate słownictwo, tworzy krótkie wypowiedzi pisemne</w:t>
            </w:r>
            <w:r w:rsidR="00E11490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ewentualne drobne błędy nie zaburzają zrozumienia:  opowiada o czynnościach wykonywanych w tym momencie, przygotowuje tekst na pocztówkę z wakacji. </w:t>
            </w:r>
          </w:p>
          <w:p w14:paraId="4EA32525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0E929EA2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7A29F76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3705FA53" w14:textId="2DCA53B3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reaguje w prostych sytuacjach, popełniając błędy zakłócające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czynności wykonywanych w danej chwili, prosi o wskazówki i udziela wskazówek, jak dotrzeć w dane miejsce, wyraża opinie. </w:t>
            </w:r>
          </w:p>
          <w:p w14:paraId="7B61010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370DF80" w14:textId="45F9BB24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Reaguje w prostych sytuacjach, czasami popełniając błędy zaburzające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czynności wykonywanych w danej chwili, prosi o wskazówki i udziela wskazówek, jak dotrzeć w dane miejsce, wyraża opinie. </w:t>
            </w:r>
          </w:p>
          <w:p w14:paraId="2C3B24D1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4002E4E" w14:textId="188D2800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reaguje w prostych i złożonych sytuacjach a drobne błędy nie zaburzają komunikacji: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czynności wykonywanych w danej chwili, prosi o wskazówki i udziela wskazówek, jak dotrzeć w dane miejsce, wyraża opinie. </w:t>
            </w:r>
          </w:p>
          <w:p w14:paraId="45FD5202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23FF151" w14:textId="7A444C42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Swobodnie reaguje w prostych i złożonych sytuacjach: 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czynności wykonywanych w danej chwili, prosi o wskazówki i udziela wskazówek, jak dotrzeć w dane miejsce, wyraża opinie. </w:t>
            </w:r>
          </w:p>
          <w:p w14:paraId="0A197B0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00509C8F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29DC5876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75C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EC4C44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4DABD7F3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698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1045619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50BDE03B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135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5E03F87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59605FC6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07A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7CFD212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15EEAC31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2F92DBBD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3004A792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sectPr w:rsidR="0009423E" w:rsidSect="0009423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26EE3" w14:textId="77777777" w:rsidR="00F46C7C" w:rsidRDefault="00F46C7C" w:rsidP="00461D75">
      <w:pPr>
        <w:spacing w:line="240" w:lineRule="auto"/>
        <w:ind w:left="0" w:hanging="2"/>
      </w:pPr>
      <w:r>
        <w:separator/>
      </w:r>
    </w:p>
  </w:endnote>
  <w:endnote w:type="continuationSeparator" w:id="0">
    <w:p w14:paraId="1B021732" w14:textId="77777777" w:rsidR="00F46C7C" w:rsidRDefault="00F46C7C" w:rsidP="00461D7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9428" w14:textId="77777777" w:rsidR="00461D75" w:rsidRDefault="00461D75">
    <w:pPr>
      <w:pStyle w:val="Normalny1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14982" w14:textId="77777777" w:rsidR="00F46C7C" w:rsidRDefault="00F46C7C" w:rsidP="00461D75">
      <w:pPr>
        <w:spacing w:line="240" w:lineRule="auto"/>
        <w:ind w:left="0" w:hanging="2"/>
      </w:pPr>
      <w:r>
        <w:separator/>
      </w:r>
    </w:p>
  </w:footnote>
  <w:footnote w:type="continuationSeparator" w:id="0">
    <w:p w14:paraId="42254733" w14:textId="77777777" w:rsidR="00F46C7C" w:rsidRDefault="00F46C7C" w:rsidP="00461D7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C155" w14:textId="77777777" w:rsidR="00461D75" w:rsidRDefault="004F059C">
    <w:pPr>
      <w:pStyle w:val="Normalny1"/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461D75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98244C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7E91C03A" w14:textId="77777777" w:rsidR="00461D75" w:rsidRDefault="00461D75">
    <w:pPr>
      <w:pStyle w:val="Normalny1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79E"/>
    <w:multiLevelType w:val="multilevel"/>
    <w:tmpl w:val="8354CF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C82DBF"/>
    <w:multiLevelType w:val="multilevel"/>
    <w:tmpl w:val="5E0EB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0346EF5"/>
    <w:multiLevelType w:val="multilevel"/>
    <w:tmpl w:val="D3CE3D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E0E71FE"/>
    <w:multiLevelType w:val="multilevel"/>
    <w:tmpl w:val="E788F0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7FA7969"/>
    <w:multiLevelType w:val="multilevel"/>
    <w:tmpl w:val="F5A2E8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AD92AF8"/>
    <w:multiLevelType w:val="multilevel"/>
    <w:tmpl w:val="585402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E0D0186"/>
    <w:multiLevelType w:val="multilevel"/>
    <w:tmpl w:val="56BA91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A5628C0"/>
    <w:multiLevelType w:val="multilevel"/>
    <w:tmpl w:val="223CD4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0276203"/>
    <w:multiLevelType w:val="multilevel"/>
    <w:tmpl w:val="A42010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6877344"/>
    <w:multiLevelType w:val="multilevel"/>
    <w:tmpl w:val="950454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B7B7DF8"/>
    <w:multiLevelType w:val="multilevel"/>
    <w:tmpl w:val="D81666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B89148E"/>
    <w:multiLevelType w:val="multilevel"/>
    <w:tmpl w:val="70C80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862089630">
    <w:abstractNumId w:val="4"/>
  </w:num>
  <w:num w:numId="2" w16cid:durableId="1223716405">
    <w:abstractNumId w:val="3"/>
  </w:num>
  <w:num w:numId="3" w16cid:durableId="612899794">
    <w:abstractNumId w:val="9"/>
  </w:num>
  <w:num w:numId="4" w16cid:durableId="1257907174">
    <w:abstractNumId w:val="6"/>
  </w:num>
  <w:num w:numId="5" w16cid:durableId="1758869600">
    <w:abstractNumId w:val="2"/>
  </w:num>
  <w:num w:numId="6" w16cid:durableId="39282587">
    <w:abstractNumId w:val="7"/>
  </w:num>
  <w:num w:numId="7" w16cid:durableId="336156272">
    <w:abstractNumId w:val="1"/>
  </w:num>
  <w:num w:numId="8" w16cid:durableId="645472552">
    <w:abstractNumId w:val="8"/>
  </w:num>
  <w:num w:numId="9" w16cid:durableId="1897204643">
    <w:abstractNumId w:val="10"/>
  </w:num>
  <w:num w:numId="10" w16cid:durableId="322854677">
    <w:abstractNumId w:val="11"/>
  </w:num>
  <w:num w:numId="11" w16cid:durableId="1070081963">
    <w:abstractNumId w:val="5"/>
  </w:num>
  <w:num w:numId="12" w16cid:durableId="1330983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23E"/>
    <w:rsid w:val="000005BD"/>
    <w:rsid w:val="0009423E"/>
    <w:rsid w:val="001F7930"/>
    <w:rsid w:val="00392A5C"/>
    <w:rsid w:val="00461D75"/>
    <w:rsid w:val="004F059C"/>
    <w:rsid w:val="007E085F"/>
    <w:rsid w:val="008907FA"/>
    <w:rsid w:val="008946B0"/>
    <w:rsid w:val="00980EE5"/>
    <w:rsid w:val="0098244C"/>
    <w:rsid w:val="00CF1CBD"/>
    <w:rsid w:val="00E014B9"/>
    <w:rsid w:val="00E11490"/>
    <w:rsid w:val="00F4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4661"/>
  <w15:docId w15:val="{2AF34E1E-5247-477E-AEAF-7D27BBDF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9423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gwek1">
    <w:name w:val="heading 1"/>
    <w:basedOn w:val="Normalny1"/>
    <w:next w:val="Normalny1"/>
    <w:rsid w:val="000942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0942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942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942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0942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09423E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9423E"/>
  </w:style>
  <w:style w:type="table" w:customStyle="1" w:styleId="TableNormal">
    <w:name w:val="Table Normal"/>
    <w:rsid w:val="000942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9423E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rsid w:val="0009423E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rsid w:val="0009423E"/>
    <w:rPr>
      <w:rFonts w:ascii="Tahoma" w:eastAsia="Calibri" w:hAnsi="Tahoma" w:cs="Times New Roman"/>
      <w:w w:val="100"/>
      <w:position w:val="-1"/>
      <w:sz w:val="16"/>
      <w:szCs w:val="16"/>
      <w:effect w:val="none"/>
      <w:vertAlign w:val="baseline"/>
      <w:cs w:val="0"/>
      <w:em w:val="none"/>
      <w:lang w:eastAsia="pl-PL"/>
    </w:rPr>
  </w:style>
  <w:style w:type="character" w:customStyle="1" w:styleId="ipa">
    <w:name w:val="ipa"/>
    <w:rsid w:val="0009423E"/>
    <w:rPr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rsid w:val="0009423E"/>
    <w:rPr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rsid w:val="0009423E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Normalny"/>
    <w:qFormat/>
    <w:rsid w:val="0009423E"/>
  </w:style>
  <w:style w:type="character" w:customStyle="1" w:styleId="NagwekZnak">
    <w:name w:val="Nagłówek Znak"/>
    <w:rsid w:val="0009423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qFormat/>
    <w:rsid w:val="0009423E"/>
  </w:style>
  <w:style w:type="character" w:customStyle="1" w:styleId="StopkaZnak">
    <w:name w:val="Stopka Znak"/>
    <w:rsid w:val="0009423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Bezodstpw">
    <w:name w:val="No Spacing"/>
    <w:rsid w:val="0009423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BezodstpwZnak">
    <w:name w:val="Bez odstępów Znak"/>
    <w:rsid w:val="0009423E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en-US" w:bidi="ar-SA"/>
    </w:rPr>
  </w:style>
  <w:style w:type="paragraph" w:styleId="Tekstprzypisukocowego">
    <w:name w:val="endnote text"/>
    <w:basedOn w:val="Normalny"/>
    <w:qFormat/>
    <w:rsid w:val="0009423E"/>
    <w:rPr>
      <w:sz w:val="20"/>
      <w:szCs w:val="20"/>
    </w:rPr>
  </w:style>
  <w:style w:type="character" w:customStyle="1" w:styleId="TekstprzypisukocowegoZnak">
    <w:name w:val="Tekst przypisu końcowego Znak"/>
    <w:rsid w:val="0009423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sid w:val="0009423E"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1"/>
    <w:next w:val="Normalny1"/>
    <w:rsid w:val="000942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3ujv05q5WQzdrnlNGptWK0pKfw==">CgMxLjAyCGguZ2pkZ3hzOAByITE3Uk1DMVZ1a1ZLdEdac1owd3RKY0JCaW9VNG5tMEIyNg==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10561</Words>
  <Characters>63368</Characters>
  <Application>Microsoft Office Word</Application>
  <DocSecurity>4</DocSecurity>
  <Lines>528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Aleksandra Olejnik</cp:lastModifiedBy>
  <cp:revision>2</cp:revision>
  <dcterms:created xsi:type="dcterms:W3CDTF">2023-09-12T17:08:00Z</dcterms:created>
  <dcterms:modified xsi:type="dcterms:W3CDTF">2023-09-12T17:08:00Z</dcterms:modified>
</cp:coreProperties>
</file>